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34AE81E7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5E76CA" w:rsidRPr="007978A3">
        <w:rPr>
          <w:rFonts w:ascii="GHEA Grapalat" w:hAnsi="GHEA Grapalat" w:cs="Sylfaen"/>
          <w:b/>
          <w:bCs/>
          <w:sz w:val="20"/>
        </w:rPr>
        <w:t>HHH-MAAPDzB-2</w:t>
      </w:r>
      <w:r w:rsidR="007978A3" w:rsidRPr="007978A3">
        <w:rPr>
          <w:rFonts w:ascii="GHEA Grapalat" w:hAnsi="GHEA Grapalat" w:cs="Sylfaen"/>
          <w:b/>
          <w:bCs/>
          <w:sz w:val="20"/>
          <w:lang w:val="hy-AM"/>
        </w:rPr>
        <w:t>6/</w:t>
      </w:r>
      <w:r w:rsidR="00311106">
        <w:rPr>
          <w:rFonts w:ascii="GHEA Grapalat" w:hAnsi="GHEA Grapalat" w:cs="Sylfaen"/>
          <w:b/>
          <w:bCs/>
          <w:sz w:val="20"/>
          <w:lang w:val="hy-AM"/>
        </w:rPr>
        <w:t>1</w:t>
      </w:r>
      <w:r w:rsidR="007978A3" w:rsidRPr="007978A3">
        <w:rPr>
          <w:rFonts w:ascii="GHEA Grapalat" w:hAnsi="GHEA Grapalat" w:cs="Sylfaen"/>
          <w:b/>
          <w:bCs/>
          <w:sz w:val="20"/>
          <w:lang w:val="hy-AM"/>
        </w:rPr>
        <w:t>2</w:t>
      </w:r>
      <w:r w:rsidR="005E76CA" w:rsidRPr="007978A3">
        <w:rPr>
          <w:rFonts w:ascii="GHEA Grapalat" w:hAnsi="GHEA Grapalat" w:cs="Sylfaen"/>
          <w:b/>
          <w:bCs/>
          <w:sz w:val="20"/>
        </w:rPr>
        <w:t>-</w:t>
      </w:r>
      <w:r w:rsidR="00311106">
        <w:rPr>
          <w:rFonts w:ascii="GHEA Grapalat" w:hAnsi="GHEA Grapalat" w:cs="Sylfaen"/>
          <w:b/>
          <w:bCs/>
          <w:sz w:val="20"/>
          <w:lang w:val="en-US"/>
        </w:rPr>
        <w:t>P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311106" w:rsidRPr="00311106">
        <w:rPr>
          <w:rFonts w:ascii="GHEA Grapalat" w:hAnsi="GHEA Grapalat" w:cs="Sylfaen"/>
          <w:sz w:val="20"/>
        </w:rPr>
        <w:t>26</w:t>
      </w:r>
      <w:r w:rsidR="007978A3">
        <w:rPr>
          <w:rFonts w:ascii="GHEA Grapalat" w:hAnsi="GHEA Grapalat" w:cs="Sylfaen"/>
          <w:sz w:val="20"/>
          <w:lang w:val="hy-AM"/>
        </w:rPr>
        <w:t>.0</w:t>
      </w:r>
      <w:r w:rsidR="00311106" w:rsidRPr="00311106">
        <w:rPr>
          <w:rFonts w:ascii="GHEA Grapalat" w:hAnsi="GHEA Grapalat" w:cs="Sylfaen"/>
          <w:sz w:val="20"/>
        </w:rPr>
        <w:t>6</w:t>
      </w:r>
      <w:r w:rsidR="007978A3">
        <w:rPr>
          <w:rFonts w:ascii="GHEA Grapalat" w:hAnsi="GHEA Grapalat" w:cs="Sylfaen"/>
          <w:sz w:val="20"/>
          <w:lang w:val="hy-AM"/>
        </w:rPr>
        <w:t>.2026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7978A3" w:rsidRPr="007978A3">
        <w:rPr>
          <w:rFonts w:ascii="GHEA Grapalat" w:hAnsi="GHEA Grapalat" w:cs="Sylfaen"/>
          <w:b/>
          <w:bCs/>
          <w:sz w:val="20"/>
        </w:rPr>
        <w:t>HHH-MAAPDzB-2</w:t>
      </w:r>
      <w:r w:rsidR="007978A3" w:rsidRPr="007978A3">
        <w:rPr>
          <w:rFonts w:ascii="GHEA Grapalat" w:hAnsi="GHEA Grapalat" w:cs="Sylfaen"/>
          <w:b/>
          <w:bCs/>
          <w:sz w:val="20"/>
          <w:lang w:val="hy-AM"/>
        </w:rPr>
        <w:t>6/</w:t>
      </w:r>
      <w:r w:rsidR="00311106" w:rsidRPr="00311106">
        <w:rPr>
          <w:rFonts w:ascii="GHEA Grapalat" w:hAnsi="GHEA Grapalat" w:cs="Sylfaen"/>
          <w:b/>
          <w:bCs/>
          <w:sz w:val="20"/>
        </w:rPr>
        <w:t>1</w:t>
      </w:r>
      <w:r w:rsidR="007978A3" w:rsidRPr="007978A3">
        <w:rPr>
          <w:rFonts w:ascii="GHEA Grapalat" w:hAnsi="GHEA Grapalat" w:cs="Sylfaen"/>
          <w:b/>
          <w:bCs/>
          <w:sz w:val="20"/>
          <w:lang w:val="hy-AM"/>
        </w:rPr>
        <w:t>2</w:t>
      </w:r>
      <w:r w:rsidR="007978A3" w:rsidRPr="007978A3">
        <w:rPr>
          <w:rFonts w:ascii="GHEA Grapalat" w:hAnsi="GHEA Grapalat" w:cs="Sylfaen"/>
          <w:b/>
          <w:bCs/>
          <w:sz w:val="20"/>
        </w:rPr>
        <w:t>-</w:t>
      </w:r>
      <w:r w:rsidR="00311106">
        <w:rPr>
          <w:rFonts w:ascii="GHEA Grapalat" w:hAnsi="GHEA Grapalat" w:cs="Sylfaen"/>
          <w:b/>
          <w:bCs/>
          <w:sz w:val="20"/>
          <w:lang w:val="en-US"/>
        </w:rPr>
        <w:t>P</w:t>
      </w:r>
      <w:r w:rsidR="007978A3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15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1"/>
        <w:gridCol w:w="236"/>
        <w:gridCol w:w="138"/>
        <w:gridCol w:w="349"/>
        <w:gridCol w:w="1068"/>
        <w:gridCol w:w="194"/>
        <w:gridCol w:w="656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7978A3">
        <w:trPr>
          <w:trHeight w:val="146"/>
          <w:jc w:val="center"/>
        </w:trPr>
        <w:tc>
          <w:tcPr>
            <w:tcW w:w="761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98" w:type="dxa"/>
            <w:gridSpan w:val="41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7978A3">
        <w:trPr>
          <w:trHeight w:val="110"/>
          <w:jc w:val="center"/>
        </w:trPr>
        <w:tc>
          <w:tcPr>
            <w:tcW w:w="761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85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6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7978A3">
        <w:trPr>
          <w:trHeight w:val="175"/>
          <w:jc w:val="center"/>
        </w:trPr>
        <w:tc>
          <w:tcPr>
            <w:tcW w:w="761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6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7978A3">
        <w:trPr>
          <w:trHeight w:val="275"/>
          <w:jc w:val="center"/>
        </w:trPr>
        <w:tc>
          <w:tcPr>
            <w:tcW w:w="761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6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1106" w:rsidRPr="00E96B6F" w14:paraId="3E22F6F4" w14:textId="77777777" w:rsidTr="00D60EA7">
        <w:trPr>
          <w:trHeight w:val="578"/>
          <w:jc w:val="center"/>
        </w:trPr>
        <w:tc>
          <w:tcPr>
            <w:tcW w:w="761" w:type="dxa"/>
            <w:vAlign w:val="center"/>
          </w:tcPr>
          <w:p w14:paraId="33CD47F2" w14:textId="77777777" w:rsidR="00311106" w:rsidRPr="006318A8" w:rsidRDefault="00311106" w:rsidP="00311106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985" w:type="dxa"/>
            <w:gridSpan w:val="5"/>
            <w:vAlign w:val="center"/>
          </w:tcPr>
          <w:p w14:paraId="75800CF8" w14:textId="5DEA633F" w:rsidR="00311106" w:rsidRPr="007978A3" w:rsidRDefault="00311106" w:rsidP="00311106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Флеш-накопитель /1/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vAlign w:val="center"/>
          </w:tcPr>
          <w:p w14:paraId="4C7E748A" w14:textId="62A45E04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78A3">
              <w:rPr>
                <w:rFonts w:ascii="GHEA Grapalat" w:hAnsi="GHEA Grapalat" w:cs="Sylfaen"/>
                <w:sz w:val="16"/>
                <w:szCs w:val="16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13CCFA76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3DCE1B1B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3D1BCED0" w14:textId="37A148BE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ED9C4B2" w14:textId="45B2C034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D3292">
              <w:rPr>
                <w:rFonts w:ascii="GHEA Grapalat" w:hAnsi="GHEA Grapalat"/>
                <w:sz w:val="16"/>
                <w:szCs w:val="16"/>
              </w:rPr>
              <w:t>49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,</w:t>
            </w:r>
            <w:r w:rsidRPr="001D3292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766BEF0B" w14:textId="689DD00C" w:rsidR="00311106" w:rsidRPr="00311106" w:rsidRDefault="00311106" w:rsidP="00311106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SAMSUNG BAR PLUS 256GB MUF-256BE3/APC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6AF46DBE" w14:textId="2D649473" w:rsidR="00311106" w:rsidRPr="00311106" w:rsidRDefault="00311106" w:rsidP="00311106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SAMSUNG BAR PLUS 256GB MUF-256BE3/APC</w:t>
            </w:r>
          </w:p>
        </w:tc>
      </w:tr>
      <w:tr w:rsidR="00311106" w:rsidRPr="00E96B6F" w14:paraId="32B445FE" w14:textId="77777777" w:rsidTr="00D60EA7">
        <w:trPr>
          <w:trHeight w:val="578"/>
          <w:jc w:val="center"/>
        </w:trPr>
        <w:tc>
          <w:tcPr>
            <w:tcW w:w="761" w:type="dxa"/>
            <w:vAlign w:val="center"/>
          </w:tcPr>
          <w:p w14:paraId="0803E2EE" w14:textId="48EDE622" w:rsidR="00311106" w:rsidRPr="00311106" w:rsidRDefault="00311106" w:rsidP="0031110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985" w:type="dxa"/>
            <w:gridSpan w:val="5"/>
            <w:vAlign w:val="center"/>
          </w:tcPr>
          <w:p w14:paraId="18257AA3" w14:textId="03EE5210" w:rsidR="00311106" w:rsidRPr="007978A3" w:rsidRDefault="00311106" w:rsidP="00311106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Флеш-накопитель /2/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vAlign w:val="center"/>
          </w:tcPr>
          <w:p w14:paraId="70DE7F33" w14:textId="5629B33D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78A3">
              <w:rPr>
                <w:rFonts w:ascii="GHEA Grapalat" w:hAnsi="GHEA Grapalat" w:cs="Sylfaen"/>
                <w:sz w:val="16"/>
                <w:szCs w:val="16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2C2CC61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26275AAA" w14:textId="26F2BAA5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4ECDF2CA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4DE810B7" w14:textId="75846F84" w:rsidR="00311106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D3292">
              <w:rPr>
                <w:rFonts w:ascii="GHEA Grapalat" w:hAnsi="GHEA Grapalat"/>
                <w:sz w:val="16"/>
                <w:szCs w:val="16"/>
              </w:rPr>
              <w:t>43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,</w:t>
            </w:r>
            <w:r w:rsidRPr="001D3292"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5AD61472" w14:textId="09434B08" w:rsidR="00311106" w:rsidRPr="00311106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SAMSUNG BAR PLUS MUF-128BE3/APC 128GB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61DB3CB1" w14:textId="069FC6D0" w:rsidR="00311106" w:rsidRPr="00311106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SAMSUNG BAR PLUS MUF-128BE3/APC 128GB</w:t>
            </w:r>
          </w:p>
        </w:tc>
      </w:tr>
      <w:tr w:rsidR="00311106" w:rsidRPr="007978A3" w14:paraId="2A5DA1E3" w14:textId="77777777" w:rsidTr="00D60EA7">
        <w:trPr>
          <w:trHeight w:val="578"/>
          <w:jc w:val="center"/>
        </w:trPr>
        <w:tc>
          <w:tcPr>
            <w:tcW w:w="761" w:type="dxa"/>
            <w:vAlign w:val="center"/>
          </w:tcPr>
          <w:p w14:paraId="50FC53C9" w14:textId="69A27D6B" w:rsidR="00311106" w:rsidRPr="00311106" w:rsidRDefault="00311106" w:rsidP="0031110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985" w:type="dxa"/>
            <w:gridSpan w:val="5"/>
            <w:vAlign w:val="center"/>
          </w:tcPr>
          <w:p w14:paraId="7B272BC5" w14:textId="68CEF20C" w:rsidR="00311106" w:rsidRPr="007978A3" w:rsidRDefault="00311106" w:rsidP="00311106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Универсальный блок питания для ноутбука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vAlign w:val="center"/>
          </w:tcPr>
          <w:p w14:paraId="28C71808" w14:textId="18CE0454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78A3">
              <w:rPr>
                <w:rFonts w:ascii="GHEA Grapalat" w:hAnsi="GHEA Grapalat" w:cs="Sylfaen"/>
                <w:sz w:val="16"/>
                <w:szCs w:val="16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78F1C14C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D916B01" w14:textId="48EF0BA1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EC302DD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1A51E215" w14:textId="74B718FB" w:rsidR="00311106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D3292">
              <w:rPr>
                <w:rFonts w:ascii="GHEA Grapalat" w:hAnsi="GHEA Grapalat"/>
                <w:sz w:val="16"/>
                <w:szCs w:val="16"/>
              </w:rPr>
              <w:t>100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,</w:t>
            </w:r>
            <w:r w:rsidRPr="001D3292">
              <w:rPr>
                <w:rFonts w:ascii="GHEA Grapalat" w:hAnsi="GHEA Grapalat"/>
                <w:sz w:val="16"/>
                <w:szCs w:val="16"/>
              </w:rPr>
              <w:t>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525AF49A" w14:textId="75A2303E" w:rsidR="00311106" w:rsidRPr="005F2A95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Gembird XM008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0666A1E6" w14:textId="3A9AD488" w:rsidR="00311106" w:rsidRPr="005F2A95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Gembird XM008</w:t>
            </w:r>
          </w:p>
        </w:tc>
      </w:tr>
      <w:tr w:rsidR="00311106" w:rsidRPr="007978A3" w14:paraId="2F06D819" w14:textId="77777777" w:rsidTr="00D60EA7">
        <w:trPr>
          <w:trHeight w:val="578"/>
          <w:jc w:val="center"/>
        </w:trPr>
        <w:tc>
          <w:tcPr>
            <w:tcW w:w="761" w:type="dxa"/>
            <w:vAlign w:val="center"/>
          </w:tcPr>
          <w:p w14:paraId="0D725014" w14:textId="19B24E43" w:rsidR="00311106" w:rsidRPr="00311106" w:rsidRDefault="00311106" w:rsidP="0031110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1985" w:type="dxa"/>
            <w:gridSpan w:val="5"/>
            <w:vAlign w:val="center"/>
          </w:tcPr>
          <w:p w14:paraId="7576C37D" w14:textId="6628A613" w:rsidR="00311106" w:rsidRPr="007978A3" w:rsidRDefault="00311106" w:rsidP="00311106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Беспроводная компьютерная мышь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vAlign w:val="center"/>
          </w:tcPr>
          <w:p w14:paraId="68368366" w14:textId="3288C3D6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78A3">
              <w:rPr>
                <w:rFonts w:ascii="GHEA Grapalat" w:hAnsi="GHEA Grapalat" w:cs="Sylfaen"/>
                <w:sz w:val="16"/>
                <w:szCs w:val="16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0E5BDCF7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75389B56" w14:textId="159E08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17AC2782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4274640B" w14:textId="2F46431B" w:rsidR="00311106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D3292">
              <w:rPr>
                <w:rFonts w:ascii="GHEA Grapalat" w:hAnsi="GHEA Grapalat"/>
                <w:sz w:val="16"/>
                <w:szCs w:val="16"/>
              </w:rPr>
              <w:t>42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,</w:t>
            </w:r>
            <w:r w:rsidRPr="001D3292"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062ECE38" w14:textId="6A21BF85" w:rsidR="00311106" w:rsidRPr="005F2A95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Logitech M330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4CA9F41D" w14:textId="60D83D5F" w:rsidR="00311106" w:rsidRPr="005F2A95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Logitech M330</w:t>
            </w:r>
          </w:p>
        </w:tc>
      </w:tr>
      <w:tr w:rsidR="00311106" w:rsidRPr="007978A3" w14:paraId="4D8CFE95" w14:textId="77777777" w:rsidTr="00D60EA7">
        <w:trPr>
          <w:trHeight w:val="578"/>
          <w:jc w:val="center"/>
        </w:trPr>
        <w:tc>
          <w:tcPr>
            <w:tcW w:w="761" w:type="dxa"/>
            <w:vAlign w:val="center"/>
          </w:tcPr>
          <w:p w14:paraId="01663E79" w14:textId="68711264" w:rsidR="00311106" w:rsidRPr="00311106" w:rsidRDefault="00311106" w:rsidP="0031110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985" w:type="dxa"/>
            <w:gridSpan w:val="5"/>
            <w:vAlign w:val="center"/>
          </w:tcPr>
          <w:p w14:paraId="4A77616D" w14:textId="40782070" w:rsidR="00311106" w:rsidRPr="007978A3" w:rsidRDefault="00311106" w:rsidP="00311106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Беспроводная компьютерная мышь-клавиатура (комбинированный комплект)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vAlign w:val="center"/>
          </w:tcPr>
          <w:p w14:paraId="60E178A6" w14:textId="43CDC0DC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78A3">
              <w:rPr>
                <w:rFonts w:ascii="GHEA Grapalat" w:hAnsi="GHEA Grapalat" w:cs="Sylfaen"/>
                <w:sz w:val="16"/>
                <w:szCs w:val="16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44DE6CBE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23FE9934" w14:textId="6AB78310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948341B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203F64E" w14:textId="35892845" w:rsidR="00311106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D3292">
              <w:rPr>
                <w:rFonts w:ascii="GHEA Grapalat" w:hAnsi="GHEA Grapalat"/>
                <w:sz w:val="16"/>
                <w:szCs w:val="16"/>
              </w:rPr>
              <w:t>43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,</w:t>
            </w:r>
            <w:r w:rsidRPr="001D3292"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4D0CE9F9" w14:textId="2BBD3B0B" w:rsidR="00311106" w:rsidRPr="005F2A95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HP 235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0378D4EB" w14:textId="62B748CA" w:rsidR="00311106" w:rsidRPr="005F2A95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HP 235</w:t>
            </w:r>
          </w:p>
        </w:tc>
      </w:tr>
      <w:tr w:rsidR="00311106" w:rsidRPr="00E96B6F" w14:paraId="53B4F02A" w14:textId="77777777" w:rsidTr="00D60EA7">
        <w:trPr>
          <w:trHeight w:val="578"/>
          <w:jc w:val="center"/>
        </w:trPr>
        <w:tc>
          <w:tcPr>
            <w:tcW w:w="761" w:type="dxa"/>
            <w:vAlign w:val="center"/>
          </w:tcPr>
          <w:p w14:paraId="3C45E6A5" w14:textId="54DB6D0E" w:rsidR="00311106" w:rsidRPr="00311106" w:rsidRDefault="00311106" w:rsidP="0031110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1985" w:type="dxa"/>
            <w:gridSpan w:val="5"/>
            <w:vAlign w:val="center"/>
          </w:tcPr>
          <w:p w14:paraId="60AE2D65" w14:textId="5B8133FD" w:rsidR="00311106" w:rsidRPr="007978A3" w:rsidRDefault="00311106" w:rsidP="00311106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Сетевой адаптер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vAlign w:val="center"/>
          </w:tcPr>
          <w:p w14:paraId="15105349" w14:textId="476C82C6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78A3">
              <w:rPr>
                <w:rFonts w:ascii="GHEA Grapalat" w:hAnsi="GHEA Grapalat" w:cs="Sylfaen"/>
                <w:sz w:val="16"/>
                <w:szCs w:val="16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2E57D7F6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7B04B3EF" w14:textId="1D2BE1BE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E77C12C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533A9DCF" w14:textId="69DAA127" w:rsidR="00311106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D3292">
              <w:rPr>
                <w:rFonts w:ascii="GHEA Grapalat" w:hAnsi="GHEA Grapalat"/>
                <w:sz w:val="16"/>
                <w:szCs w:val="16"/>
              </w:rPr>
              <w:t>34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,</w:t>
            </w:r>
            <w:r w:rsidRPr="001D3292"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0AC4EC8A" w14:textId="158ED3CA" w:rsidR="00311106" w:rsidRPr="00311106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Ugreen 50737 USB-C to gigabit RJ45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3FB3118C" w14:textId="2C706113" w:rsidR="00311106" w:rsidRPr="00311106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Ugreen 50737 USB-C to gigabit RJ45</w:t>
            </w:r>
          </w:p>
        </w:tc>
      </w:tr>
      <w:tr w:rsidR="00311106" w:rsidRPr="00E96B6F" w14:paraId="4DF505C7" w14:textId="77777777" w:rsidTr="00D60EA7">
        <w:trPr>
          <w:trHeight w:val="578"/>
          <w:jc w:val="center"/>
        </w:trPr>
        <w:tc>
          <w:tcPr>
            <w:tcW w:w="761" w:type="dxa"/>
            <w:vAlign w:val="center"/>
          </w:tcPr>
          <w:p w14:paraId="5506F90A" w14:textId="00F38D0E" w:rsidR="00311106" w:rsidRPr="00311106" w:rsidRDefault="00311106" w:rsidP="0031110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985" w:type="dxa"/>
            <w:gridSpan w:val="5"/>
            <w:vAlign w:val="center"/>
          </w:tcPr>
          <w:p w14:paraId="078CE148" w14:textId="06B45FCF" w:rsidR="00311106" w:rsidRPr="007978A3" w:rsidRDefault="00311106" w:rsidP="00311106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Сетевой коннектор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vAlign w:val="center"/>
          </w:tcPr>
          <w:p w14:paraId="42AB492B" w14:textId="28E1D161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78A3">
              <w:rPr>
                <w:rFonts w:ascii="GHEA Grapalat" w:hAnsi="GHEA Grapalat" w:cs="Sylfaen"/>
                <w:sz w:val="16"/>
                <w:szCs w:val="16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4022D16F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12C96EDC" w14:textId="37800333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4AEB81A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4DD9908A" w14:textId="036536F4" w:rsidR="00311106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D3292">
              <w:rPr>
                <w:rFonts w:ascii="GHEA Grapalat" w:hAnsi="GHEA Grapalat"/>
                <w:sz w:val="16"/>
                <w:szCs w:val="16"/>
              </w:rPr>
              <w:t>90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,</w:t>
            </w:r>
            <w:r w:rsidRPr="001D3292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235FA81A" w14:textId="77777777" w:rsidR="00311106" w:rsidRPr="00EC746D" w:rsidRDefault="00311106" w:rsidP="0031110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 xml:space="preserve">Hyperline </w:t>
            </w:r>
          </w:p>
          <w:p w14:paraId="2E8AE8D5" w14:textId="27C0BE5F" w:rsidR="00311106" w:rsidRPr="00311106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PLUG-8P8C-U-C5-100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6E48DAC2" w14:textId="77777777" w:rsidR="00311106" w:rsidRPr="00EC746D" w:rsidRDefault="00311106" w:rsidP="00311106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 xml:space="preserve">Hyperline </w:t>
            </w:r>
          </w:p>
          <w:p w14:paraId="22130008" w14:textId="7BFD41E7" w:rsidR="00311106" w:rsidRPr="00311106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PLUG-8P8C-U-C5-100</w:t>
            </w:r>
          </w:p>
        </w:tc>
      </w:tr>
      <w:tr w:rsidR="00311106" w:rsidRPr="00E96B6F" w14:paraId="764A9BD3" w14:textId="77777777" w:rsidTr="00D60EA7">
        <w:trPr>
          <w:trHeight w:val="578"/>
          <w:jc w:val="center"/>
        </w:trPr>
        <w:tc>
          <w:tcPr>
            <w:tcW w:w="761" w:type="dxa"/>
            <w:vAlign w:val="center"/>
          </w:tcPr>
          <w:p w14:paraId="69A424A7" w14:textId="1A76F2D5" w:rsidR="00311106" w:rsidRPr="00311106" w:rsidRDefault="00311106" w:rsidP="0031110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1985" w:type="dxa"/>
            <w:gridSpan w:val="5"/>
            <w:vAlign w:val="center"/>
          </w:tcPr>
          <w:p w14:paraId="591F0E95" w14:textId="50CC3515" w:rsidR="00311106" w:rsidRPr="007978A3" w:rsidRDefault="00311106" w:rsidP="00311106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Удлинитель сетевого кабеля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vAlign w:val="center"/>
          </w:tcPr>
          <w:p w14:paraId="177F43E5" w14:textId="7A2A3BD8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78A3">
              <w:rPr>
                <w:rFonts w:ascii="GHEA Grapalat" w:hAnsi="GHEA Grapalat" w:cs="Sylfaen"/>
                <w:sz w:val="16"/>
                <w:szCs w:val="16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085C72E6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5DB098B3" w14:textId="450798D0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5ADEFF3D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37F2BCCC" w14:textId="5CF9E3B0" w:rsidR="00311106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D3292">
              <w:rPr>
                <w:rFonts w:ascii="GHEA Grapalat" w:hAnsi="GHEA Grapalat"/>
                <w:sz w:val="16"/>
                <w:szCs w:val="16"/>
              </w:rPr>
              <w:t>24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,</w:t>
            </w:r>
            <w:r w:rsidRPr="001D3292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7641BEB0" w14:textId="2853FC95" w:rsidR="00311106" w:rsidRPr="00311106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UGREEN 55359 RJ45 Shielded Network Connector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533D6B4F" w14:textId="3DD63DD1" w:rsidR="00311106" w:rsidRPr="00311106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UGREEN 55359 RJ45 Shielded Network Connector</w:t>
            </w:r>
          </w:p>
        </w:tc>
      </w:tr>
      <w:tr w:rsidR="00311106" w:rsidRPr="00E96B6F" w14:paraId="39676F50" w14:textId="77777777" w:rsidTr="00D60EA7">
        <w:trPr>
          <w:trHeight w:val="578"/>
          <w:jc w:val="center"/>
        </w:trPr>
        <w:tc>
          <w:tcPr>
            <w:tcW w:w="761" w:type="dxa"/>
            <w:vAlign w:val="center"/>
          </w:tcPr>
          <w:p w14:paraId="1BEA8066" w14:textId="604E9751" w:rsidR="00311106" w:rsidRPr="00311106" w:rsidRDefault="00311106" w:rsidP="0031110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1985" w:type="dxa"/>
            <w:gridSpan w:val="5"/>
            <w:vAlign w:val="center"/>
          </w:tcPr>
          <w:p w14:paraId="0E4C7D6F" w14:textId="451D38E6" w:rsidR="00311106" w:rsidRPr="007978A3" w:rsidRDefault="00311106" w:rsidP="00311106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Кабель-переходник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/1/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vAlign w:val="center"/>
          </w:tcPr>
          <w:p w14:paraId="2774BD87" w14:textId="4146C3DB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78A3">
              <w:rPr>
                <w:rFonts w:ascii="GHEA Grapalat" w:hAnsi="GHEA Grapalat" w:cs="Sylfaen"/>
                <w:sz w:val="16"/>
                <w:szCs w:val="16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4497B258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0AA1ACB1" w14:textId="4F7E42DF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76ACA27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56DA41CA" w14:textId="79A0C7DA" w:rsidR="00311106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D3292">
              <w:rPr>
                <w:rFonts w:ascii="GHEA Grapalat" w:hAnsi="GHEA Grapalat"/>
                <w:sz w:val="16"/>
                <w:szCs w:val="16"/>
              </w:rPr>
              <w:t>85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,</w:t>
            </w:r>
            <w:r w:rsidRPr="001D3292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0E1AB389" w14:textId="390DB134" w:rsidR="00311106" w:rsidRPr="00311106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Vlink VGA to HDMI 2M/V-Z202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31663762" w14:textId="5F0E615A" w:rsidR="00311106" w:rsidRPr="00311106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Vlink VGA to HDMI 2M/V-Z202</w:t>
            </w:r>
          </w:p>
        </w:tc>
      </w:tr>
      <w:tr w:rsidR="00311106" w:rsidRPr="00E96B6F" w14:paraId="76B4842F" w14:textId="77777777" w:rsidTr="00D60EA7">
        <w:trPr>
          <w:trHeight w:val="578"/>
          <w:jc w:val="center"/>
        </w:trPr>
        <w:tc>
          <w:tcPr>
            <w:tcW w:w="761" w:type="dxa"/>
            <w:vAlign w:val="center"/>
          </w:tcPr>
          <w:p w14:paraId="00F2CD72" w14:textId="75BBC0E7" w:rsidR="00311106" w:rsidRPr="00311106" w:rsidRDefault="00311106" w:rsidP="0031110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1985" w:type="dxa"/>
            <w:gridSpan w:val="5"/>
            <w:vAlign w:val="center"/>
          </w:tcPr>
          <w:p w14:paraId="7DC03646" w14:textId="0D1CBA55" w:rsidR="00311106" w:rsidRPr="007978A3" w:rsidRDefault="00311106" w:rsidP="00311106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Кабель-переходник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/2/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vAlign w:val="center"/>
          </w:tcPr>
          <w:p w14:paraId="51EF0D8C" w14:textId="52D48219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78A3">
              <w:rPr>
                <w:rFonts w:ascii="GHEA Grapalat" w:hAnsi="GHEA Grapalat" w:cs="Sylfaen"/>
                <w:sz w:val="16"/>
                <w:szCs w:val="16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5AE78B73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7FDDA193" w14:textId="39D840A6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748C8CB2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4EFE7216" w14:textId="281FEC22" w:rsidR="00311106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D3292">
              <w:rPr>
                <w:rFonts w:ascii="GHEA Grapalat" w:hAnsi="GHEA Grapalat"/>
                <w:sz w:val="16"/>
                <w:szCs w:val="16"/>
              </w:rPr>
              <w:t>42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,</w:t>
            </w:r>
            <w:r w:rsidRPr="001D3292">
              <w:rPr>
                <w:rFonts w:ascii="GHEA Grapalat" w:hAnsi="GHEA Grapalat"/>
                <w:sz w:val="16"/>
                <w:szCs w:val="16"/>
              </w:rPr>
              <w:t>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126BA5B7" w14:textId="5D53DFE5" w:rsidR="00311106" w:rsidRPr="00311106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Ugreen 50570 USB-C to HDMI M/M Cable Aluminum Shell 4K60Hz/1080P 144Hz, 1.5m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46C10A4A" w14:textId="45B99F26" w:rsidR="00311106" w:rsidRPr="00311106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Ugreen 50570 USB-C to HDMI M/M Cable Aluminum Shell 4K60Hz/1080P 144Hz, 1.5m</w:t>
            </w:r>
          </w:p>
        </w:tc>
      </w:tr>
      <w:tr w:rsidR="00311106" w:rsidRPr="00E96B6F" w14:paraId="1AD6B491" w14:textId="77777777" w:rsidTr="00D60EA7">
        <w:trPr>
          <w:trHeight w:val="578"/>
          <w:jc w:val="center"/>
        </w:trPr>
        <w:tc>
          <w:tcPr>
            <w:tcW w:w="761" w:type="dxa"/>
            <w:vAlign w:val="center"/>
          </w:tcPr>
          <w:p w14:paraId="3E5885FF" w14:textId="5B09D0DA" w:rsidR="00311106" w:rsidRPr="00311106" w:rsidRDefault="00311106" w:rsidP="0031110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11</w:t>
            </w:r>
          </w:p>
        </w:tc>
        <w:tc>
          <w:tcPr>
            <w:tcW w:w="1985" w:type="dxa"/>
            <w:gridSpan w:val="5"/>
            <w:vAlign w:val="center"/>
          </w:tcPr>
          <w:p w14:paraId="6519502A" w14:textId="2224FC23" w:rsidR="00311106" w:rsidRPr="007978A3" w:rsidRDefault="00311106" w:rsidP="00311106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Кабель-переходник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 /3/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vAlign w:val="center"/>
          </w:tcPr>
          <w:p w14:paraId="172554DF" w14:textId="3D8FD53F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78A3">
              <w:rPr>
                <w:rFonts w:ascii="GHEA Grapalat" w:hAnsi="GHEA Grapalat" w:cs="Sylfaen"/>
                <w:sz w:val="16"/>
                <w:szCs w:val="16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0E359AEC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39851425" w14:textId="3834FFC4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4162A310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00166B91" w14:textId="6BB2AA97" w:rsidR="00311106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D3292">
              <w:rPr>
                <w:rFonts w:ascii="GHEA Grapalat" w:hAnsi="GHEA Grapalat"/>
                <w:sz w:val="16"/>
                <w:szCs w:val="16"/>
              </w:rPr>
              <w:t>3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,</w:t>
            </w:r>
            <w:r w:rsidRPr="001D3292">
              <w:rPr>
                <w:rFonts w:ascii="GHEA Grapalat" w:hAnsi="GHEA Grapalat"/>
                <w:sz w:val="16"/>
                <w:szCs w:val="16"/>
              </w:rPr>
              <w:t>5000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7729497A" w14:textId="75C14362" w:rsidR="00311106" w:rsidRPr="00311106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UGREEN 50994 USB-C to DisplayPort Cable 4K30Hz 1.5m (Black)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05F4C92F" w14:textId="7D1B4C64" w:rsidR="00311106" w:rsidRPr="00311106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UGREEN 50994 USB-C to DisplayPort Cable 4K30Hz 1.5m (Black)</w:t>
            </w:r>
          </w:p>
        </w:tc>
      </w:tr>
      <w:tr w:rsidR="00311106" w:rsidRPr="007978A3" w14:paraId="3E505806" w14:textId="77777777" w:rsidTr="00D60EA7">
        <w:trPr>
          <w:trHeight w:val="578"/>
          <w:jc w:val="center"/>
        </w:trPr>
        <w:tc>
          <w:tcPr>
            <w:tcW w:w="761" w:type="dxa"/>
            <w:vAlign w:val="center"/>
          </w:tcPr>
          <w:p w14:paraId="29901862" w14:textId="26042729" w:rsidR="00311106" w:rsidRPr="00311106" w:rsidRDefault="00311106" w:rsidP="0031110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12</w:t>
            </w:r>
          </w:p>
        </w:tc>
        <w:tc>
          <w:tcPr>
            <w:tcW w:w="1985" w:type="dxa"/>
            <w:gridSpan w:val="5"/>
            <w:vAlign w:val="center"/>
          </w:tcPr>
          <w:p w14:paraId="18042F16" w14:textId="7FE99976" w:rsidR="00311106" w:rsidRPr="007978A3" w:rsidRDefault="00311106" w:rsidP="00311106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Кабель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vAlign w:val="center"/>
          </w:tcPr>
          <w:p w14:paraId="738F1D68" w14:textId="51F49565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78A3">
              <w:rPr>
                <w:rFonts w:ascii="GHEA Grapalat" w:hAnsi="GHEA Grapalat" w:cs="Sylfaen"/>
                <w:sz w:val="16"/>
                <w:szCs w:val="16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54680462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357D0921" w14:textId="6444C569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18D4158D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1B4B7E8B" w14:textId="404765AE" w:rsidR="00311106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D3292">
              <w:rPr>
                <w:rFonts w:ascii="GHEA Grapalat" w:hAnsi="GHEA Grapalat"/>
                <w:sz w:val="16"/>
                <w:szCs w:val="16"/>
              </w:rPr>
              <w:t>24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,</w:t>
            </w:r>
            <w:r w:rsidRPr="001D3292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3A425670" w14:textId="1242F5B9" w:rsidR="00311106" w:rsidRPr="005F2A95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HDMI 3m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1DFAEC84" w14:textId="1B4EA57F" w:rsidR="00311106" w:rsidRPr="005F2A95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HDMI 3m</w:t>
            </w:r>
          </w:p>
        </w:tc>
      </w:tr>
      <w:tr w:rsidR="00311106" w:rsidRPr="00E96B6F" w14:paraId="56BC97B5" w14:textId="77777777" w:rsidTr="00D60EA7">
        <w:trPr>
          <w:trHeight w:val="578"/>
          <w:jc w:val="center"/>
        </w:trPr>
        <w:tc>
          <w:tcPr>
            <w:tcW w:w="761" w:type="dxa"/>
            <w:vAlign w:val="center"/>
          </w:tcPr>
          <w:p w14:paraId="73ECCE3F" w14:textId="40254447" w:rsidR="00311106" w:rsidRPr="00311106" w:rsidRDefault="00311106" w:rsidP="0031110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13</w:t>
            </w:r>
          </w:p>
        </w:tc>
        <w:tc>
          <w:tcPr>
            <w:tcW w:w="1985" w:type="dxa"/>
            <w:gridSpan w:val="5"/>
            <w:vAlign w:val="center"/>
          </w:tcPr>
          <w:p w14:paraId="5EB1400B" w14:textId="3FB14066" w:rsidR="00311106" w:rsidRPr="007978A3" w:rsidRDefault="00311106" w:rsidP="00311106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У</w:t>
            </w: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длинитель кабеля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vAlign w:val="center"/>
          </w:tcPr>
          <w:p w14:paraId="50F2DB42" w14:textId="2F1436C8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78A3">
              <w:rPr>
                <w:rFonts w:ascii="GHEA Grapalat" w:hAnsi="GHEA Grapalat" w:cs="Sylfaen"/>
                <w:sz w:val="16"/>
                <w:szCs w:val="16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0FD25716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13638DE2" w14:textId="3D564ABA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6D46D4FD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5165EF76" w14:textId="0E14A3BF" w:rsidR="00311106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D3292">
              <w:rPr>
                <w:rFonts w:ascii="GHEA Grapalat" w:hAnsi="GHEA Grapalat"/>
                <w:sz w:val="16"/>
                <w:szCs w:val="16"/>
              </w:rPr>
              <w:t>15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,</w:t>
            </w:r>
            <w:r w:rsidRPr="001D3292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4EA05DF4" w14:textId="2DD97C12" w:rsidR="00311106" w:rsidRPr="00311106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UGREEN 90592 HDMI 8K60Hz Female to Female Adapter For Extension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79413C8B" w14:textId="332FB4B5" w:rsidR="00311106" w:rsidRPr="00311106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UGREEN 90592 HDMI 8K60Hz Female to Female Adapter For Extension</w:t>
            </w:r>
          </w:p>
        </w:tc>
      </w:tr>
      <w:tr w:rsidR="00311106" w:rsidRPr="007978A3" w14:paraId="58E6956F" w14:textId="77777777" w:rsidTr="00D60EA7">
        <w:trPr>
          <w:trHeight w:val="578"/>
          <w:jc w:val="center"/>
        </w:trPr>
        <w:tc>
          <w:tcPr>
            <w:tcW w:w="761" w:type="dxa"/>
            <w:vAlign w:val="center"/>
          </w:tcPr>
          <w:p w14:paraId="262C820B" w14:textId="0D0DB5E1" w:rsidR="00311106" w:rsidRPr="00311106" w:rsidRDefault="00311106" w:rsidP="0031110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14</w:t>
            </w:r>
          </w:p>
        </w:tc>
        <w:tc>
          <w:tcPr>
            <w:tcW w:w="1985" w:type="dxa"/>
            <w:gridSpan w:val="5"/>
            <w:vAlign w:val="center"/>
          </w:tcPr>
          <w:p w14:paraId="1485AB60" w14:textId="0E005EB3" w:rsidR="00311106" w:rsidRPr="007978A3" w:rsidRDefault="00311106" w:rsidP="00311106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Инструмент для обжима разъема RJ45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vAlign w:val="center"/>
          </w:tcPr>
          <w:p w14:paraId="670C515F" w14:textId="3586707F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78A3">
              <w:rPr>
                <w:rFonts w:ascii="GHEA Grapalat" w:hAnsi="GHEA Grapalat" w:cs="Sylfaen"/>
                <w:sz w:val="16"/>
                <w:szCs w:val="16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5E9A9EFF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CD295A5" w14:textId="327D8588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65C3C231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21FDB755" w14:textId="48DAA091" w:rsidR="00311106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D3292">
              <w:rPr>
                <w:rFonts w:ascii="GHEA Grapalat" w:hAnsi="GHEA Grapalat"/>
                <w:sz w:val="16"/>
                <w:szCs w:val="16"/>
              </w:rPr>
              <w:t>68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,</w:t>
            </w:r>
            <w:r w:rsidRPr="001D3292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1D6EF014" w14:textId="0B798B6B" w:rsidR="00311106" w:rsidRPr="005F2A95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Klein Tools VDV226-110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43FCEB95" w14:textId="483446BD" w:rsidR="00311106" w:rsidRPr="005F2A95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Klein Tools VDV226-110</w:t>
            </w:r>
          </w:p>
        </w:tc>
      </w:tr>
      <w:tr w:rsidR="00311106" w:rsidRPr="007978A3" w14:paraId="5C5BA803" w14:textId="77777777" w:rsidTr="00D60EA7">
        <w:trPr>
          <w:trHeight w:val="578"/>
          <w:jc w:val="center"/>
        </w:trPr>
        <w:tc>
          <w:tcPr>
            <w:tcW w:w="761" w:type="dxa"/>
            <w:vAlign w:val="center"/>
          </w:tcPr>
          <w:p w14:paraId="6FEABB30" w14:textId="482C8C2B" w:rsidR="00311106" w:rsidRPr="00311106" w:rsidRDefault="00311106" w:rsidP="00311106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1985" w:type="dxa"/>
            <w:gridSpan w:val="5"/>
            <w:vAlign w:val="center"/>
          </w:tcPr>
          <w:p w14:paraId="1B1C0957" w14:textId="3F3DC41B" w:rsidR="00311106" w:rsidRPr="007978A3" w:rsidRDefault="00311106" w:rsidP="00311106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Многофункциональный тестер сетевых кабелей</w:t>
            </w:r>
          </w:p>
        </w:tc>
        <w:tc>
          <w:tcPr>
            <w:tcW w:w="656" w:type="dxa"/>
            <w:tcBorders>
              <w:bottom w:val="single" w:sz="8" w:space="0" w:color="auto"/>
            </w:tcBorders>
            <w:vAlign w:val="center"/>
          </w:tcPr>
          <w:p w14:paraId="1D9F0D79" w14:textId="019689D0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978A3">
              <w:rPr>
                <w:rFonts w:ascii="GHEA Grapalat" w:hAnsi="GHEA Grapalat" w:cs="Sylfaen"/>
                <w:sz w:val="16"/>
                <w:szCs w:val="16"/>
              </w:rPr>
              <w:t>шт.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vAlign w:val="center"/>
          </w:tcPr>
          <w:p w14:paraId="79D49DA4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vAlign w:val="center"/>
          </w:tcPr>
          <w:p w14:paraId="6CB08FBE" w14:textId="14788295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4C874CE8" w14:textId="77777777" w:rsidR="00311106" w:rsidRPr="007978A3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7D9E34DF" w14:textId="064EADC6" w:rsidR="00311106" w:rsidRDefault="00311106" w:rsidP="00311106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1D3292">
              <w:rPr>
                <w:rFonts w:ascii="GHEA Grapalat" w:hAnsi="GHEA Grapalat"/>
                <w:sz w:val="16"/>
                <w:szCs w:val="16"/>
              </w:rPr>
              <w:t>13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,</w:t>
            </w:r>
            <w:r w:rsidRPr="001D3292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vAlign w:val="center"/>
          </w:tcPr>
          <w:p w14:paraId="395F51FD" w14:textId="50E64948" w:rsidR="00311106" w:rsidRPr="005F2A95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Wire Tracker XQ-350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vAlign w:val="center"/>
          </w:tcPr>
          <w:p w14:paraId="18D91DDF" w14:textId="188AA956" w:rsidR="00311106" w:rsidRPr="005F2A95" w:rsidRDefault="00311106" w:rsidP="00311106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C746D">
              <w:rPr>
                <w:rFonts w:ascii="GHEA Grapalat" w:hAnsi="GHEA Grapalat"/>
                <w:sz w:val="16"/>
                <w:szCs w:val="16"/>
                <w:lang w:val="hy-AM"/>
              </w:rPr>
              <w:t>Wire Tracker XQ-350</w:t>
            </w:r>
          </w:p>
        </w:tc>
      </w:tr>
      <w:tr w:rsidR="009F30FE" w:rsidRPr="007978A3" w14:paraId="72FCFE14" w14:textId="77777777" w:rsidTr="007978A3">
        <w:trPr>
          <w:trHeight w:val="169"/>
          <w:jc w:val="center"/>
        </w:trPr>
        <w:tc>
          <w:tcPr>
            <w:tcW w:w="11159" w:type="dxa"/>
            <w:gridSpan w:val="42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7978A3">
        <w:trPr>
          <w:trHeight w:val="137"/>
          <w:jc w:val="center"/>
        </w:trPr>
        <w:tc>
          <w:tcPr>
            <w:tcW w:w="4326" w:type="dxa"/>
            <w:gridSpan w:val="11"/>
            <w:tcBorders>
              <w:bottom w:val="single" w:sz="8" w:space="0" w:color="auto"/>
            </w:tcBorders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vAlign w:val="center"/>
          </w:tcPr>
          <w:p w14:paraId="62259C03" w14:textId="6C8579AB" w:rsidR="009F30FE" w:rsidRPr="00075AD1" w:rsidRDefault="007245EB" w:rsidP="007245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9F30FE" w:rsidRPr="00075AD1" w14:paraId="5ECE2C66" w14:textId="77777777" w:rsidTr="007978A3">
        <w:trPr>
          <w:trHeight w:val="196"/>
          <w:jc w:val="center"/>
        </w:trPr>
        <w:tc>
          <w:tcPr>
            <w:tcW w:w="11159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7978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59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7978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7978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8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7978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59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7978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08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020070FC" w:rsidR="009F30FE" w:rsidRPr="00311106" w:rsidRDefault="00311106" w:rsidP="00FB28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26</w:t>
            </w:r>
            <w:r w:rsidR="007978A3"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.0</w:t>
            </w:r>
            <w:r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6</w:t>
            </w:r>
            <w:r w:rsidR="007978A3"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.2026</w:t>
            </w:r>
            <w:r w:rsidR="00D81AE5" w:rsidRPr="00311106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D81AE5" w:rsidRPr="0031110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7978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1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7978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1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7978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13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7978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13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7978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13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7978A3">
        <w:trPr>
          <w:trHeight w:val="54"/>
          <w:jc w:val="center"/>
        </w:trPr>
        <w:tc>
          <w:tcPr>
            <w:tcW w:w="11159" w:type="dxa"/>
            <w:gridSpan w:val="42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3946A3">
        <w:trPr>
          <w:trHeight w:val="40"/>
          <w:jc w:val="center"/>
        </w:trPr>
        <w:tc>
          <w:tcPr>
            <w:tcW w:w="1135" w:type="dxa"/>
            <w:gridSpan w:val="3"/>
            <w:vMerge w:val="restart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347" w:type="dxa"/>
            <w:gridSpan w:val="5"/>
            <w:vMerge w:val="restart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3946A3">
        <w:trPr>
          <w:trHeight w:val="213"/>
          <w:jc w:val="center"/>
        </w:trPr>
        <w:tc>
          <w:tcPr>
            <w:tcW w:w="1135" w:type="dxa"/>
            <w:gridSpan w:val="3"/>
            <w:vMerge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47" w:type="dxa"/>
            <w:gridSpan w:val="5"/>
            <w:vMerge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3946A3">
        <w:trPr>
          <w:trHeight w:val="137"/>
          <w:jc w:val="center"/>
        </w:trPr>
        <w:tc>
          <w:tcPr>
            <w:tcW w:w="1135" w:type="dxa"/>
            <w:gridSpan w:val="3"/>
            <w:vMerge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47" w:type="dxa"/>
            <w:gridSpan w:val="5"/>
            <w:vMerge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3946A3">
        <w:trPr>
          <w:trHeight w:val="137"/>
          <w:jc w:val="center"/>
        </w:trPr>
        <w:tc>
          <w:tcPr>
            <w:tcW w:w="113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4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3946A3">
        <w:trPr>
          <w:trHeight w:val="227"/>
          <w:jc w:val="center"/>
        </w:trPr>
        <w:tc>
          <w:tcPr>
            <w:tcW w:w="1135" w:type="dxa"/>
            <w:gridSpan w:val="3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24" w:type="dxa"/>
            <w:gridSpan w:val="39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F4B66" w:rsidRPr="00075AD1" w14:paraId="62DA56FF" w14:textId="77777777" w:rsidTr="003946A3">
        <w:trPr>
          <w:trHeight w:val="542"/>
          <w:jc w:val="center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6924" w14:textId="77777777" w:rsidR="00FF4B66" w:rsidRPr="00075AD1" w:rsidRDefault="00FF4B66" w:rsidP="00FF4B6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3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AE5BF8" w14:textId="77777777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33525921" w14:textId="18289965" w:rsidR="00FF4B66" w:rsidRPr="00160C48" w:rsidRDefault="00FF4B66" w:rsidP="00FF4B66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</w:tcPr>
          <w:p w14:paraId="793212AA" w14:textId="71D459A9" w:rsidR="00FF4B66" w:rsidRPr="00D81AE5" w:rsidRDefault="00FF4B66" w:rsidP="00FF4B66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40834</w:t>
            </w:r>
          </w:p>
        </w:tc>
        <w:tc>
          <w:tcPr>
            <w:tcW w:w="1625" w:type="dxa"/>
            <w:gridSpan w:val="6"/>
          </w:tcPr>
          <w:p w14:paraId="1102EF22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389CAA11" w14:textId="3278026F" w:rsidR="00FF4B66" w:rsidRPr="00D81AE5" w:rsidRDefault="00FF4B66" w:rsidP="00FF4B66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8166</w:t>
            </w:r>
          </w:p>
        </w:tc>
        <w:tc>
          <w:tcPr>
            <w:tcW w:w="949" w:type="dxa"/>
            <w:gridSpan w:val="5"/>
          </w:tcPr>
          <w:p w14:paraId="6D352949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2B7DD0EE" w14:textId="0BC547DE" w:rsidR="00FF4B66" w:rsidRPr="00D81AE5" w:rsidRDefault="00FF4B66" w:rsidP="00FF4B66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5F198A">
              <w:rPr>
                <w:rFonts w:ascii="GHEA Grapalat" w:hAnsi="GHEA Grapalat"/>
                <w:sz w:val="16"/>
                <w:szCs w:val="16"/>
              </w:rPr>
              <w:t>49000</w:t>
            </w:r>
          </w:p>
        </w:tc>
        <w:tc>
          <w:tcPr>
            <w:tcW w:w="1081" w:type="dxa"/>
            <w:gridSpan w:val="3"/>
            <w:vAlign w:val="center"/>
          </w:tcPr>
          <w:p w14:paraId="14C4F43C" w14:textId="77777777" w:rsidR="00FF4B66" w:rsidRPr="00075AD1" w:rsidRDefault="00FF4B66" w:rsidP="00FF4B6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F4B66" w:rsidRPr="00075AD1" w14:paraId="75E70329" w14:textId="77777777" w:rsidTr="003946A3">
        <w:trPr>
          <w:trHeight w:val="533"/>
          <w:jc w:val="center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990B" w14:textId="6276B2A3" w:rsidR="00FF4B66" w:rsidRPr="00FF4B66" w:rsidRDefault="00FF4B66" w:rsidP="00FF4B6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392E09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23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EE1139" w14:textId="77777777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1DAA203A" w14:textId="68917189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</w:tcPr>
          <w:p w14:paraId="22A313C2" w14:textId="2A62B8C9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36250</w:t>
            </w:r>
          </w:p>
        </w:tc>
        <w:tc>
          <w:tcPr>
            <w:tcW w:w="1625" w:type="dxa"/>
            <w:gridSpan w:val="6"/>
          </w:tcPr>
          <w:p w14:paraId="6539C647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74787299" w14:textId="2857C625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7250</w:t>
            </w:r>
          </w:p>
        </w:tc>
        <w:tc>
          <w:tcPr>
            <w:tcW w:w="949" w:type="dxa"/>
            <w:gridSpan w:val="5"/>
          </w:tcPr>
          <w:p w14:paraId="4BD14B7F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374A20FA" w14:textId="4A594C16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/>
                <w:sz w:val="16"/>
                <w:szCs w:val="16"/>
              </w:rPr>
              <w:t>43500</w:t>
            </w:r>
          </w:p>
        </w:tc>
        <w:tc>
          <w:tcPr>
            <w:tcW w:w="1081" w:type="dxa"/>
            <w:gridSpan w:val="3"/>
            <w:vAlign w:val="center"/>
          </w:tcPr>
          <w:p w14:paraId="31DFE87E" w14:textId="77777777" w:rsidR="00FF4B66" w:rsidRPr="00075AD1" w:rsidRDefault="00FF4B66" w:rsidP="00FF4B6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F4B66" w:rsidRPr="00075AD1" w14:paraId="515C1053" w14:textId="77777777" w:rsidTr="003946A3">
        <w:trPr>
          <w:trHeight w:val="515"/>
          <w:jc w:val="center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DB7B" w14:textId="431225F8" w:rsidR="00FF4B66" w:rsidRPr="00FF4B66" w:rsidRDefault="00FF4B66" w:rsidP="00FF4B6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392E09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</w:p>
        </w:tc>
        <w:tc>
          <w:tcPr>
            <w:tcW w:w="23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C8D511" w14:textId="77777777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0841EB88" w14:textId="2EBD774D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</w:tcPr>
          <w:p w14:paraId="63F57EF8" w14:textId="5EC8CF3E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8334</w:t>
            </w:r>
          </w:p>
        </w:tc>
        <w:tc>
          <w:tcPr>
            <w:tcW w:w="1625" w:type="dxa"/>
            <w:gridSpan w:val="6"/>
          </w:tcPr>
          <w:p w14:paraId="5C14E3A2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286D9B24" w14:textId="58C362E6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1666</w:t>
            </w:r>
          </w:p>
        </w:tc>
        <w:tc>
          <w:tcPr>
            <w:tcW w:w="949" w:type="dxa"/>
            <w:gridSpan w:val="5"/>
          </w:tcPr>
          <w:p w14:paraId="0FE56D07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6F945AD0" w14:textId="5AB6088A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/>
                <w:sz w:val="16"/>
                <w:szCs w:val="16"/>
              </w:rPr>
              <w:t>10000</w:t>
            </w:r>
          </w:p>
        </w:tc>
        <w:tc>
          <w:tcPr>
            <w:tcW w:w="1081" w:type="dxa"/>
            <w:gridSpan w:val="3"/>
            <w:vAlign w:val="center"/>
          </w:tcPr>
          <w:p w14:paraId="296CE363" w14:textId="77777777" w:rsidR="00FF4B66" w:rsidRPr="00075AD1" w:rsidRDefault="00FF4B66" w:rsidP="00FF4B6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F4B66" w:rsidRPr="00075AD1" w14:paraId="38AD6D9C" w14:textId="77777777" w:rsidTr="003946A3">
        <w:trPr>
          <w:trHeight w:val="578"/>
          <w:jc w:val="center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41F1" w14:textId="10415ED0" w:rsidR="00FF4B66" w:rsidRPr="00FF4B66" w:rsidRDefault="00FF4B66" w:rsidP="00FF4B6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392E09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4</w:t>
            </w:r>
          </w:p>
        </w:tc>
        <w:tc>
          <w:tcPr>
            <w:tcW w:w="23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20F824" w14:textId="77777777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5C6A936A" w14:textId="35969958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</w:tcPr>
          <w:p w14:paraId="7FA633AD" w14:textId="1472810F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35417</w:t>
            </w:r>
          </w:p>
        </w:tc>
        <w:tc>
          <w:tcPr>
            <w:tcW w:w="1625" w:type="dxa"/>
            <w:gridSpan w:val="6"/>
          </w:tcPr>
          <w:p w14:paraId="261982D0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3BBC2EEB" w14:textId="07CDD7A5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7083</w:t>
            </w:r>
          </w:p>
        </w:tc>
        <w:tc>
          <w:tcPr>
            <w:tcW w:w="949" w:type="dxa"/>
            <w:gridSpan w:val="5"/>
          </w:tcPr>
          <w:p w14:paraId="3D60C08B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43C75FCD" w14:textId="7ED69B72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/>
                <w:sz w:val="16"/>
                <w:szCs w:val="16"/>
              </w:rPr>
              <w:t>42500</w:t>
            </w:r>
          </w:p>
        </w:tc>
        <w:tc>
          <w:tcPr>
            <w:tcW w:w="1081" w:type="dxa"/>
            <w:gridSpan w:val="3"/>
            <w:vAlign w:val="center"/>
          </w:tcPr>
          <w:p w14:paraId="52B30401" w14:textId="77777777" w:rsidR="00FF4B66" w:rsidRPr="00075AD1" w:rsidRDefault="00FF4B66" w:rsidP="00FF4B6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F4B66" w:rsidRPr="00075AD1" w14:paraId="27BC1568" w14:textId="77777777" w:rsidTr="003946A3">
        <w:trPr>
          <w:trHeight w:val="533"/>
          <w:jc w:val="center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3622" w14:textId="25DF5626" w:rsidR="00FF4B66" w:rsidRPr="00FF4B66" w:rsidRDefault="00FF4B66" w:rsidP="00FF4B6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392E09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5</w:t>
            </w:r>
          </w:p>
        </w:tc>
        <w:tc>
          <w:tcPr>
            <w:tcW w:w="23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434828" w14:textId="77777777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76A9AE4F" w14:textId="6D858CAC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</w:tcPr>
          <w:p w14:paraId="6691057B" w14:textId="0A1661B3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36250</w:t>
            </w:r>
          </w:p>
        </w:tc>
        <w:tc>
          <w:tcPr>
            <w:tcW w:w="1625" w:type="dxa"/>
            <w:gridSpan w:val="6"/>
          </w:tcPr>
          <w:p w14:paraId="648C3864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725C4611" w14:textId="17AEB81E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7250</w:t>
            </w:r>
          </w:p>
        </w:tc>
        <w:tc>
          <w:tcPr>
            <w:tcW w:w="949" w:type="dxa"/>
            <w:gridSpan w:val="5"/>
          </w:tcPr>
          <w:p w14:paraId="58F8F009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611D7ED5" w14:textId="24DA1132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/>
                <w:sz w:val="16"/>
                <w:szCs w:val="16"/>
              </w:rPr>
              <w:t>43500</w:t>
            </w:r>
          </w:p>
        </w:tc>
        <w:tc>
          <w:tcPr>
            <w:tcW w:w="1081" w:type="dxa"/>
            <w:gridSpan w:val="3"/>
            <w:vAlign w:val="center"/>
          </w:tcPr>
          <w:p w14:paraId="43978AFE" w14:textId="77777777" w:rsidR="00FF4B66" w:rsidRPr="00075AD1" w:rsidRDefault="00FF4B66" w:rsidP="00FF4B6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F4B66" w:rsidRPr="00075AD1" w14:paraId="3E2196D0" w14:textId="77777777" w:rsidTr="003946A3">
        <w:trPr>
          <w:trHeight w:val="587"/>
          <w:jc w:val="center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5F72" w14:textId="79BB97DA" w:rsidR="00FF4B66" w:rsidRPr="00FF4B66" w:rsidRDefault="00FF4B66" w:rsidP="00FF4B6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B10FE7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6</w:t>
            </w:r>
          </w:p>
        </w:tc>
        <w:tc>
          <w:tcPr>
            <w:tcW w:w="23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4F38B0" w14:textId="77777777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68B56F41" w14:textId="37729C2B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</w:tcPr>
          <w:p w14:paraId="1379FE76" w14:textId="5CD26AC7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28750</w:t>
            </w:r>
          </w:p>
        </w:tc>
        <w:tc>
          <w:tcPr>
            <w:tcW w:w="1625" w:type="dxa"/>
            <w:gridSpan w:val="6"/>
          </w:tcPr>
          <w:p w14:paraId="4A23B348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56A1B6C2" w14:textId="0F57364D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5750</w:t>
            </w:r>
          </w:p>
        </w:tc>
        <w:tc>
          <w:tcPr>
            <w:tcW w:w="949" w:type="dxa"/>
            <w:gridSpan w:val="5"/>
          </w:tcPr>
          <w:p w14:paraId="14ED1602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667202EC" w14:textId="1FCAF1EE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/>
                <w:sz w:val="16"/>
                <w:szCs w:val="16"/>
              </w:rPr>
              <w:t>34500</w:t>
            </w:r>
          </w:p>
        </w:tc>
        <w:tc>
          <w:tcPr>
            <w:tcW w:w="1081" w:type="dxa"/>
            <w:gridSpan w:val="3"/>
            <w:vAlign w:val="center"/>
          </w:tcPr>
          <w:p w14:paraId="3EE6FA6A" w14:textId="77777777" w:rsidR="00FF4B66" w:rsidRPr="00075AD1" w:rsidRDefault="00FF4B66" w:rsidP="00FF4B6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F4B66" w:rsidRPr="00075AD1" w14:paraId="79692BC8" w14:textId="77777777" w:rsidTr="003946A3">
        <w:trPr>
          <w:trHeight w:val="605"/>
          <w:jc w:val="center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EDCB" w14:textId="7DDF888A" w:rsidR="00FF4B66" w:rsidRPr="00FF4B66" w:rsidRDefault="00FF4B66" w:rsidP="00FF4B6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B10FE7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7</w:t>
            </w:r>
          </w:p>
        </w:tc>
        <w:tc>
          <w:tcPr>
            <w:tcW w:w="23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43F660" w14:textId="77777777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096E6A34" w14:textId="42DDF6DC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</w:tcPr>
          <w:p w14:paraId="6BECFE44" w14:textId="47AFF5A7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75000</w:t>
            </w:r>
          </w:p>
        </w:tc>
        <w:tc>
          <w:tcPr>
            <w:tcW w:w="1625" w:type="dxa"/>
            <w:gridSpan w:val="6"/>
          </w:tcPr>
          <w:p w14:paraId="7DE36B70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189DA7E4" w14:textId="446FD85E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15000</w:t>
            </w:r>
          </w:p>
        </w:tc>
        <w:tc>
          <w:tcPr>
            <w:tcW w:w="949" w:type="dxa"/>
            <w:gridSpan w:val="5"/>
          </w:tcPr>
          <w:p w14:paraId="733EA792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45AF92C3" w14:textId="11CC59AE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/>
                <w:sz w:val="16"/>
                <w:szCs w:val="16"/>
              </w:rPr>
              <w:t>90000</w:t>
            </w:r>
          </w:p>
        </w:tc>
        <w:tc>
          <w:tcPr>
            <w:tcW w:w="1081" w:type="dxa"/>
            <w:gridSpan w:val="3"/>
            <w:vAlign w:val="center"/>
          </w:tcPr>
          <w:p w14:paraId="7B9E0D17" w14:textId="77777777" w:rsidR="00FF4B66" w:rsidRPr="00075AD1" w:rsidRDefault="00FF4B66" w:rsidP="00FF4B6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F4B66" w:rsidRPr="00075AD1" w14:paraId="5F21C405" w14:textId="77777777" w:rsidTr="003946A3">
        <w:trPr>
          <w:trHeight w:val="533"/>
          <w:jc w:val="center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074B" w14:textId="49D195E3" w:rsidR="00FF4B66" w:rsidRPr="00FF4B66" w:rsidRDefault="00FF4B66" w:rsidP="00FF4B6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B10FE7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8</w:t>
            </w:r>
          </w:p>
        </w:tc>
        <w:tc>
          <w:tcPr>
            <w:tcW w:w="23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F6AC7" w14:textId="77777777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18E88D08" w14:textId="58543C93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</w:tcPr>
          <w:p w14:paraId="2C773C02" w14:textId="67991F48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20000</w:t>
            </w:r>
          </w:p>
        </w:tc>
        <w:tc>
          <w:tcPr>
            <w:tcW w:w="1625" w:type="dxa"/>
            <w:gridSpan w:val="6"/>
          </w:tcPr>
          <w:p w14:paraId="7545D2DE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12B78D0E" w14:textId="7851FA66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4000</w:t>
            </w:r>
          </w:p>
        </w:tc>
        <w:tc>
          <w:tcPr>
            <w:tcW w:w="949" w:type="dxa"/>
            <w:gridSpan w:val="5"/>
          </w:tcPr>
          <w:p w14:paraId="26AB160C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0C799A89" w14:textId="7C0014CF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/>
                <w:sz w:val="16"/>
                <w:szCs w:val="16"/>
              </w:rPr>
              <w:t>24000</w:t>
            </w:r>
          </w:p>
        </w:tc>
        <w:tc>
          <w:tcPr>
            <w:tcW w:w="1081" w:type="dxa"/>
            <w:gridSpan w:val="3"/>
            <w:vAlign w:val="center"/>
          </w:tcPr>
          <w:p w14:paraId="302A3AE2" w14:textId="77777777" w:rsidR="00FF4B66" w:rsidRPr="00075AD1" w:rsidRDefault="00FF4B66" w:rsidP="00FF4B6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F4B66" w:rsidRPr="00075AD1" w14:paraId="33A15A90" w14:textId="77777777" w:rsidTr="003946A3">
        <w:trPr>
          <w:trHeight w:val="515"/>
          <w:jc w:val="center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78F1" w14:textId="4E45A69E" w:rsidR="00FF4B66" w:rsidRPr="00FF4B66" w:rsidRDefault="00FF4B66" w:rsidP="00FF4B6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663439">
              <w:rPr>
                <w:rFonts w:ascii="GHEA Grapalat" w:hAnsi="GHEA Grapalat" w:cs="Sylfaen"/>
                <w:sz w:val="20"/>
              </w:rPr>
              <w:t xml:space="preserve">Лот </w:t>
            </w:r>
            <w:r>
              <w:rPr>
                <w:rFonts w:ascii="GHEA Grapalat" w:hAnsi="GHEA Grapalat" w:cs="Sylfaen"/>
                <w:sz w:val="20"/>
                <w:lang w:val="en-US"/>
              </w:rPr>
              <w:t>9</w:t>
            </w:r>
          </w:p>
        </w:tc>
        <w:tc>
          <w:tcPr>
            <w:tcW w:w="23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9AE44F" w14:textId="77777777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54D1AB1D" w14:textId="32A4A766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</w:tcPr>
          <w:p w14:paraId="0A9E5127" w14:textId="2A2B4FD9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70834</w:t>
            </w:r>
          </w:p>
        </w:tc>
        <w:tc>
          <w:tcPr>
            <w:tcW w:w="1625" w:type="dxa"/>
            <w:gridSpan w:val="6"/>
          </w:tcPr>
          <w:p w14:paraId="769C01EF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5A031393" w14:textId="5AA2FB0B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14166</w:t>
            </w:r>
          </w:p>
        </w:tc>
        <w:tc>
          <w:tcPr>
            <w:tcW w:w="949" w:type="dxa"/>
            <w:gridSpan w:val="5"/>
          </w:tcPr>
          <w:p w14:paraId="4312E204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467597B5" w14:textId="3985AC37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/>
                <w:sz w:val="16"/>
                <w:szCs w:val="16"/>
              </w:rPr>
              <w:t>85000</w:t>
            </w:r>
          </w:p>
        </w:tc>
        <w:tc>
          <w:tcPr>
            <w:tcW w:w="1081" w:type="dxa"/>
            <w:gridSpan w:val="3"/>
            <w:vAlign w:val="center"/>
          </w:tcPr>
          <w:p w14:paraId="2849D5F2" w14:textId="77777777" w:rsidR="00FF4B66" w:rsidRPr="00075AD1" w:rsidRDefault="00FF4B66" w:rsidP="00FF4B6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F4B66" w:rsidRPr="00075AD1" w14:paraId="48B1FAC0" w14:textId="77777777" w:rsidTr="003946A3">
        <w:trPr>
          <w:trHeight w:val="587"/>
          <w:jc w:val="center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AD62" w14:textId="6115CB6C" w:rsidR="00FF4B66" w:rsidRPr="00FF4B66" w:rsidRDefault="00FF4B66" w:rsidP="00FF4B6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663439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en-US"/>
              </w:rPr>
              <w:t>0</w:t>
            </w:r>
          </w:p>
        </w:tc>
        <w:tc>
          <w:tcPr>
            <w:tcW w:w="23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6BD1FF" w14:textId="77777777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0D4F5B8D" w14:textId="71B6BF48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</w:tcPr>
          <w:p w14:paraId="3877E69F" w14:textId="582C7DF0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35417</w:t>
            </w:r>
          </w:p>
        </w:tc>
        <w:tc>
          <w:tcPr>
            <w:tcW w:w="1625" w:type="dxa"/>
            <w:gridSpan w:val="6"/>
          </w:tcPr>
          <w:p w14:paraId="6AD736A7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5D589D27" w14:textId="3DE856B9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7083</w:t>
            </w:r>
          </w:p>
        </w:tc>
        <w:tc>
          <w:tcPr>
            <w:tcW w:w="949" w:type="dxa"/>
            <w:gridSpan w:val="5"/>
          </w:tcPr>
          <w:p w14:paraId="2B91BE01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1133083B" w14:textId="1553DEB0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/>
                <w:sz w:val="16"/>
                <w:szCs w:val="16"/>
              </w:rPr>
              <w:t>42500</w:t>
            </w:r>
          </w:p>
        </w:tc>
        <w:tc>
          <w:tcPr>
            <w:tcW w:w="1081" w:type="dxa"/>
            <w:gridSpan w:val="3"/>
            <w:vAlign w:val="center"/>
          </w:tcPr>
          <w:p w14:paraId="6DCF6711" w14:textId="77777777" w:rsidR="00FF4B66" w:rsidRPr="00075AD1" w:rsidRDefault="00FF4B66" w:rsidP="00FF4B6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F4B66" w:rsidRPr="00075AD1" w14:paraId="477D2EC1" w14:textId="77777777" w:rsidTr="003946A3">
        <w:trPr>
          <w:trHeight w:val="533"/>
          <w:jc w:val="center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D1F4" w14:textId="1C29C7C7" w:rsidR="00FF4B66" w:rsidRPr="00FF4B66" w:rsidRDefault="00FF4B66" w:rsidP="00FF4B6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663439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en-US"/>
              </w:rPr>
              <w:t>1</w:t>
            </w:r>
          </w:p>
        </w:tc>
        <w:tc>
          <w:tcPr>
            <w:tcW w:w="23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52BF0" w14:textId="77777777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45F162CB" w14:textId="0AD51516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</w:tcPr>
          <w:p w14:paraId="5867E7D3" w14:textId="4D92B37E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29167</w:t>
            </w:r>
          </w:p>
        </w:tc>
        <w:tc>
          <w:tcPr>
            <w:tcW w:w="1625" w:type="dxa"/>
            <w:gridSpan w:val="6"/>
          </w:tcPr>
          <w:p w14:paraId="253580F1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10A057A0" w14:textId="0FFCD366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5833</w:t>
            </w:r>
          </w:p>
        </w:tc>
        <w:tc>
          <w:tcPr>
            <w:tcW w:w="949" w:type="dxa"/>
            <w:gridSpan w:val="5"/>
          </w:tcPr>
          <w:p w14:paraId="724E3FD5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3EF3BCC0" w14:textId="7146B5BC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/>
                <w:sz w:val="16"/>
                <w:szCs w:val="16"/>
              </w:rPr>
              <w:t>35000</w:t>
            </w:r>
          </w:p>
        </w:tc>
        <w:tc>
          <w:tcPr>
            <w:tcW w:w="1081" w:type="dxa"/>
            <w:gridSpan w:val="3"/>
            <w:vAlign w:val="center"/>
          </w:tcPr>
          <w:p w14:paraId="279CDAA8" w14:textId="77777777" w:rsidR="00FF4B66" w:rsidRPr="00075AD1" w:rsidRDefault="00FF4B66" w:rsidP="00FF4B6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F4B66" w:rsidRPr="00075AD1" w14:paraId="2E33BD90" w14:textId="77777777" w:rsidTr="003946A3">
        <w:trPr>
          <w:trHeight w:val="587"/>
          <w:jc w:val="center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28F6" w14:textId="09E1D318" w:rsidR="00FF4B66" w:rsidRPr="00FF4B66" w:rsidRDefault="00FF4B66" w:rsidP="00FF4B6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663439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en-US"/>
              </w:rPr>
              <w:t>2</w:t>
            </w:r>
          </w:p>
        </w:tc>
        <w:tc>
          <w:tcPr>
            <w:tcW w:w="23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15E9D1" w14:textId="77777777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73B92F9E" w14:textId="2B969E12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</w:tcPr>
          <w:p w14:paraId="2264C0D4" w14:textId="40B6EAA7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20000</w:t>
            </w:r>
          </w:p>
        </w:tc>
        <w:tc>
          <w:tcPr>
            <w:tcW w:w="1625" w:type="dxa"/>
            <w:gridSpan w:val="6"/>
          </w:tcPr>
          <w:p w14:paraId="0E464562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38E07534" w14:textId="4454DE29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4000</w:t>
            </w:r>
          </w:p>
        </w:tc>
        <w:tc>
          <w:tcPr>
            <w:tcW w:w="949" w:type="dxa"/>
            <w:gridSpan w:val="5"/>
          </w:tcPr>
          <w:p w14:paraId="15FD1300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28CEA8F0" w14:textId="06DBAE67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/>
                <w:sz w:val="16"/>
                <w:szCs w:val="16"/>
              </w:rPr>
              <w:t>24000</w:t>
            </w:r>
          </w:p>
        </w:tc>
        <w:tc>
          <w:tcPr>
            <w:tcW w:w="1081" w:type="dxa"/>
            <w:gridSpan w:val="3"/>
            <w:vAlign w:val="center"/>
          </w:tcPr>
          <w:p w14:paraId="1B33D309" w14:textId="77777777" w:rsidR="00FF4B66" w:rsidRPr="00075AD1" w:rsidRDefault="00FF4B66" w:rsidP="00FF4B6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F4B66" w:rsidRPr="00075AD1" w14:paraId="7A386FB3" w14:textId="77777777" w:rsidTr="003946A3">
        <w:trPr>
          <w:trHeight w:val="623"/>
          <w:jc w:val="center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46A3" w14:textId="376C033B" w:rsidR="00FF4B66" w:rsidRPr="00FF4B66" w:rsidRDefault="00FF4B66" w:rsidP="00FF4B6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663439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</w:p>
        </w:tc>
        <w:tc>
          <w:tcPr>
            <w:tcW w:w="23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E0F52D" w14:textId="77777777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29A9D37A" w14:textId="4C3AF167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</w:tcPr>
          <w:p w14:paraId="7322B740" w14:textId="34BE6149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12500</w:t>
            </w:r>
          </w:p>
        </w:tc>
        <w:tc>
          <w:tcPr>
            <w:tcW w:w="1625" w:type="dxa"/>
            <w:gridSpan w:val="6"/>
          </w:tcPr>
          <w:p w14:paraId="15DCFA7A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5981E745" w14:textId="06A70C62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2500</w:t>
            </w:r>
          </w:p>
        </w:tc>
        <w:tc>
          <w:tcPr>
            <w:tcW w:w="949" w:type="dxa"/>
            <w:gridSpan w:val="5"/>
          </w:tcPr>
          <w:p w14:paraId="679230CF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6E6760DE" w14:textId="5192BD6E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/>
                <w:sz w:val="16"/>
                <w:szCs w:val="16"/>
              </w:rPr>
              <w:t>15000</w:t>
            </w:r>
          </w:p>
        </w:tc>
        <w:tc>
          <w:tcPr>
            <w:tcW w:w="1081" w:type="dxa"/>
            <w:gridSpan w:val="3"/>
            <w:vAlign w:val="center"/>
          </w:tcPr>
          <w:p w14:paraId="0EFC2587" w14:textId="77777777" w:rsidR="00FF4B66" w:rsidRPr="00075AD1" w:rsidRDefault="00FF4B66" w:rsidP="00FF4B6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F4B66" w:rsidRPr="00075AD1" w14:paraId="0FCEBAF6" w14:textId="77777777" w:rsidTr="003946A3">
        <w:trPr>
          <w:trHeight w:val="425"/>
          <w:jc w:val="center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1BB8" w14:textId="284A11F5" w:rsidR="00FF4B66" w:rsidRPr="00FF4B66" w:rsidRDefault="00FF4B66" w:rsidP="00FF4B6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en-US"/>
              </w:rPr>
              <w:t>4</w:t>
            </w:r>
          </w:p>
        </w:tc>
        <w:tc>
          <w:tcPr>
            <w:tcW w:w="23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8F1261" w14:textId="77777777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7BAB37DC" w14:textId="0C4BE698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</w:tcPr>
          <w:p w14:paraId="728AE0D7" w14:textId="0579F6C9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56667</w:t>
            </w:r>
          </w:p>
        </w:tc>
        <w:tc>
          <w:tcPr>
            <w:tcW w:w="1625" w:type="dxa"/>
            <w:gridSpan w:val="6"/>
          </w:tcPr>
          <w:p w14:paraId="54E083ED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4432039F" w14:textId="32FD3DFC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11333</w:t>
            </w:r>
          </w:p>
        </w:tc>
        <w:tc>
          <w:tcPr>
            <w:tcW w:w="949" w:type="dxa"/>
            <w:gridSpan w:val="5"/>
          </w:tcPr>
          <w:p w14:paraId="4DC1D383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1FDC1FE2" w14:textId="383FB288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/>
                <w:sz w:val="16"/>
                <w:szCs w:val="16"/>
              </w:rPr>
              <w:t>68000</w:t>
            </w:r>
          </w:p>
        </w:tc>
        <w:tc>
          <w:tcPr>
            <w:tcW w:w="1081" w:type="dxa"/>
            <w:gridSpan w:val="3"/>
            <w:vAlign w:val="center"/>
          </w:tcPr>
          <w:p w14:paraId="5ABFEC07" w14:textId="77777777" w:rsidR="00FF4B66" w:rsidRPr="00075AD1" w:rsidRDefault="00FF4B66" w:rsidP="00FF4B6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FF4B66" w:rsidRPr="00075AD1" w14:paraId="57EF49DE" w14:textId="77777777" w:rsidTr="003946A3">
        <w:trPr>
          <w:trHeight w:val="497"/>
          <w:jc w:val="center"/>
        </w:trPr>
        <w:tc>
          <w:tcPr>
            <w:tcW w:w="11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0B79" w14:textId="029D5019" w:rsidR="00FF4B66" w:rsidRPr="00FF4B66" w:rsidRDefault="00FF4B66" w:rsidP="00FF4B6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  <w:r>
              <w:rPr>
                <w:rFonts w:ascii="GHEA Grapalat" w:hAnsi="GHEA Grapalat" w:cs="Sylfaen"/>
                <w:sz w:val="20"/>
                <w:lang w:val="en-US"/>
              </w:rPr>
              <w:t>5</w:t>
            </w:r>
          </w:p>
        </w:tc>
        <w:tc>
          <w:tcPr>
            <w:tcW w:w="23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667B52" w14:textId="77777777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21A0DB1B" w14:textId="56DA1774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625" w:type="dxa"/>
            <w:gridSpan w:val="8"/>
          </w:tcPr>
          <w:p w14:paraId="33024C7D" w14:textId="7EB0D7E8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10834</w:t>
            </w:r>
          </w:p>
        </w:tc>
        <w:tc>
          <w:tcPr>
            <w:tcW w:w="1625" w:type="dxa"/>
            <w:gridSpan w:val="6"/>
          </w:tcPr>
          <w:p w14:paraId="7A3D1B4B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</w:tcPr>
          <w:p w14:paraId="154CFBD1" w14:textId="6157CA94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2166</w:t>
            </w:r>
          </w:p>
        </w:tc>
        <w:tc>
          <w:tcPr>
            <w:tcW w:w="949" w:type="dxa"/>
            <w:gridSpan w:val="5"/>
          </w:tcPr>
          <w:p w14:paraId="4565463C" w14:textId="77777777" w:rsidR="00FF4B66" w:rsidRPr="00075AD1" w:rsidRDefault="00FF4B66" w:rsidP="00FF4B6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</w:tcPr>
          <w:p w14:paraId="5944464F" w14:textId="00036DCE" w:rsidR="00FF4B66" w:rsidRDefault="00FF4B66" w:rsidP="00FF4B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5F198A">
              <w:rPr>
                <w:rFonts w:ascii="GHEA Grapalat" w:hAnsi="GHEA Grapalat"/>
                <w:sz w:val="16"/>
                <w:szCs w:val="16"/>
              </w:rPr>
              <w:t>13000</w:t>
            </w:r>
          </w:p>
        </w:tc>
        <w:tc>
          <w:tcPr>
            <w:tcW w:w="1081" w:type="dxa"/>
            <w:gridSpan w:val="3"/>
            <w:vAlign w:val="center"/>
          </w:tcPr>
          <w:p w14:paraId="2B4A2EB9" w14:textId="77777777" w:rsidR="00FF4B66" w:rsidRPr="00075AD1" w:rsidRDefault="00FF4B66" w:rsidP="00FF4B66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7245EB" w:rsidRPr="00075AD1" w14:paraId="339CCAA2" w14:textId="77777777" w:rsidTr="007978A3">
        <w:trPr>
          <w:trHeight w:val="290"/>
          <w:jc w:val="center"/>
        </w:trPr>
        <w:tc>
          <w:tcPr>
            <w:tcW w:w="2746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7245EB" w:rsidRPr="00075AD1" w:rsidRDefault="007245EB" w:rsidP="007245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13" w:type="dxa"/>
            <w:gridSpan w:val="36"/>
            <w:tcBorders>
              <w:bottom w:val="single" w:sz="8" w:space="0" w:color="auto"/>
            </w:tcBorders>
            <w:vAlign w:val="center"/>
          </w:tcPr>
          <w:p w14:paraId="09C3B253" w14:textId="77777777" w:rsidR="007245EB" w:rsidRPr="00075AD1" w:rsidRDefault="007245EB" w:rsidP="007245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245EB" w:rsidRPr="00075AD1" w14:paraId="74E051A8" w14:textId="77777777" w:rsidTr="007978A3">
        <w:trPr>
          <w:trHeight w:val="288"/>
          <w:jc w:val="center"/>
        </w:trPr>
        <w:tc>
          <w:tcPr>
            <w:tcW w:w="11159" w:type="dxa"/>
            <w:gridSpan w:val="42"/>
            <w:shd w:val="clear" w:color="auto" w:fill="99CCFF"/>
            <w:vAlign w:val="center"/>
          </w:tcPr>
          <w:p w14:paraId="21167056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45EB" w:rsidRPr="00075AD1" w14:paraId="6D924F60" w14:textId="77777777" w:rsidTr="007978A3">
        <w:trPr>
          <w:jc w:val="center"/>
        </w:trPr>
        <w:tc>
          <w:tcPr>
            <w:tcW w:w="11159" w:type="dxa"/>
            <w:gridSpan w:val="42"/>
            <w:tcBorders>
              <w:bottom w:val="single" w:sz="8" w:space="0" w:color="auto"/>
            </w:tcBorders>
            <w:vAlign w:val="center"/>
          </w:tcPr>
          <w:p w14:paraId="5CA97FA2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245EB" w:rsidRPr="00075AD1" w14:paraId="3B29DA8D" w14:textId="77777777" w:rsidTr="007978A3">
        <w:trPr>
          <w:jc w:val="center"/>
        </w:trPr>
        <w:tc>
          <w:tcPr>
            <w:tcW w:w="997" w:type="dxa"/>
            <w:gridSpan w:val="2"/>
            <w:vMerge w:val="restart"/>
            <w:vAlign w:val="center"/>
          </w:tcPr>
          <w:p w14:paraId="20FC1ACD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555" w:type="dxa"/>
            <w:gridSpan w:val="3"/>
            <w:vMerge w:val="restart"/>
            <w:vAlign w:val="center"/>
          </w:tcPr>
          <w:p w14:paraId="029CE6F2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vAlign w:val="center"/>
          </w:tcPr>
          <w:p w14:paraId="5854756E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245EB" w:rsidRPr="00075AD1" w14:paraId="732E2352" w14:textId="77777777" w:rsidTr="007978A3">
        <w:trPr>
          <w:jc w:val="center"/>
        </w:trPr>
        <w:tc>
          <w:tcPr>
            <w:tcW w:w="99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7245EB" w:rsidRPr="00075AD1" w:rsidRDefault="007245EB" w:rsidP="007245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7245EB" w:rsidRPr="00075AD1" w:rsidRDefault="007245EB" w:rsidP="007245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vAlign w:val="center"/>
          </w:tcPr>
          <w:p w14:paraId="000A9445" w14:textId="77777777" w:rsidR="007245EB" w:rsidRPr="00075AD1" w:rsidRDefault="007245EB" w:rsidP="007245E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7245EB" w:rsidRPr="00075AD1" w:rsidRDefault="007245EB" w:rsidP="007245E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7245EB" w:rsidRPr="00075AD1" w:rsidRDefault="007245EB" w:rsidP="007245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7245EB" w:rsidRPr="00075AD1" w:rsidRDefault="007245EB" w:rsidP="007245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vAlign w:val="center"/>
          </w:tcPr>
          <w:p w14:paraId="656BDDD8" w14:textId="77777777" w:rsidR="007245EB" w:rsidRPr="00075AD1" w:rsidRDefault="007245EB" w:rsidP="007245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7245EB" w:rsidRPr="00075AD1" w:rsidRDefault="007245EB" w:rsidP="007245E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vAlign w:val="center"/>
          </w:tcPr>
          <w:p w14:paraId="5BC0168E" w14:textId="77777777" w:rsidR="007245EB" w:rsidRPr="00075AD1" w:rsidRDefault="007245EB" w:rsidP="007245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245EB" w:rsidRPr="00075AD1" w14:paraId="4A628E63" w14:textId="77777777" w:rsidTr="007978A3">
        <w:trPr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</w:tcPr>
          <w:p w14:paraId="4C0DE38B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3"/>
            <w:tcBorders>
              <w:bottom w:val="single" w:sz="8" w:space="0" w:color="auto"/>
            </w:tcBorders>
          </w:tcPr>
          <w:p w14:paraId="4BDF34EB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</w:tcPr>
          <w:p w14:paraId="4CFE0B04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48F964A8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22975075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5D804777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1D428576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1C06C28E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45EB" w:rsidRPr="00075AD1" w14:paraId="14E335C2" w14:textId="77777777" w:rsidTr="007978A3">
        <w:trPr>
          <w:trHeight w:val="40"/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</w:tcPr>
          <w:p w14:paraId="41FD4CC6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3"/>
            <w:tcBorders>
              <w:bottom w:val="single" w:sz="8" w:space="0" w:color="auto"/>
            </w:tcBorders>
          </w:tcPr>
          <w:p w14:paraId="2D77157B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</w:tcPr>
          <w:p w14:paraId="4C7FE972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</w:tcPr>
          <w:p w14:paraId="622BAB7B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405E6B32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</w:tcPr>
          <w:p w14:paraId="319701AE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</w:tcPr>
          <w:p w14:paraId="09283EA1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</w:tcPr>
          <w:p w14:paraId="67F74A1D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45EB" w:rsidRPr="00075AD1" w14:paraId="261868D4" w14:textId="77777777" w:rsidTr="007978A3">
        <w:trPr>
          <w:trHeight w:val="344"/>
          <w:jc w:val="center"/>
        </w:trPr>
        <w:tc>
          <w:tcPr>
            <w:tcW w:w="2746" w:type="dxa"/>
            <w:gridSpan w:val="6"/>
            <w:vMerge w:val="restart"/>
            <w:vAlign w:val="center"/>
          </w:tcPr>
          <w:p w14:paraId="6B920EF8" w14:textId="77777777" w:rsidR="007245EB" w:rsidRPr="00075AD1" w:rsidRDefault="007245EB" w:rsidP="007245E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13" w:type="dxa"/>
            <w:gridSpan w:val="36"/>
            <w:tcBorders>
              <w:bottom w:val="single" w:sz="8" w:space="0" w:color="auto"/>
            </w:tcBorders>
            <w:vAlign w:val="center"/>
          </w:tcPr>
          <w:p w14:paraId="5D552279" w14:textId="77777777" w:rsidR="007245EB" w:rsidRPr="00075AD1" w:rsidRDefault="007245EB" w:rsidP="007245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245EB" w:rsidRPr="00075AD1" w14:paraId="2489DC17" w14:textId="77777777" w:rsidTr="007978A3">
        <w:trPr>
          <w:trHeight w:val="344"/>
          <w:jc w:val="center"/>
        </w:trPr>
        <w:tc>
          <w:tcPr>
            <w:tcW w:w="274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7245EB" w:rsidRPr="00075AD1" w:rsidRDefault="007245EB" w:rsidP="007245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13" w:type="dxa"/>
            <w:gridSpan w:val="36"/>
            <w:tcBorders>
              <w:bottom w:val="single" w:sz="8" w:space="0" w:color="auto"/>
            </w:tcBorders>
            <w:vAlign w:val="center"/>
          </w:tcPr>
          <w:p w14:paraId="1F589647" w14:textId="77777777" w:rsidR="007245EB" w:rsidRPr="00075AD1" w:rsidRDefault="007245EB" w:rsidP="007245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45EB" w:rsidRPr="00075AD1" w14:paraId="73039519" w14:textId="77777777" w:rsidTr="007978A3">
        <w:trPr>
          <w:trHeight w:val="289"/>
          <w:jc w:val="center"/>
        </w:trPr>
        <w:tc>
          <w:tcPr>
            <w:tcW w:w="11159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B286B" w:rsidRPr="00075AD1" w14:paraId="1FD7BA51" w14:textId="77777777" w:rsidTr="007978A3">
        <w:trPr>
          <w:trHeight w:val="346"/>
          <w:jc w:val="center"/>
        </w:trPr>
        <w:tc>
          <w:tcPr>
            <w:tcW w:w="4937" w:type="dxa"/>
            <w:gridSpan w:val="15"/>
            <w:tcBorders>
              <w:bottom w:val="single" w:sz="8" w:space="0" w:color="auto"/>
            </w:tcBorders>
            <w:vAlign w:val="center"/>
          </w:tcPr>
          <w:p w14:paraId="6B7BD066" w14:textId="77777777" w:rsidR="00FB286B" w:rsidRPr="00075AD1" w:rsidRDefault="00FB286B" w:rsidP="00FB28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4C17DB59" w:rsidR="00FB286B" w:rsidRPr="007978A3" w:rsidRDefault="00311106" w:rsidP="00FB28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26</w:t>
            </w:r>
            <w:r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.0</w:t>
            </w:r>
            <w:r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6</w:t>
            </w:r>
            <w:r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.2026</w:t>
            </w:r>
            <w:r w:rsidRPr="00311106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31110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245EB" w:rsidRPr="00075AD1" w14:paraId="64EC38E7" w14:textId="77777777" w:rsidTr="007978A3">
        <w:trPr>
          <w:trHeight w:val="92"/>
          <w:jc w:val="center"/>
        </w:trPr>
        <w:tc>
          <w:tcPr>
            <w:tcW w:w="4937" w:type="dxa"/>
            <w:gridSpan w:val="15"/>
            <w:vMerge w:val="restart"/>
            <w:vAlign w:val="center"/>
          </w:tcPr>
          <w:p w14:paraId="321383CD" w14:textId="77777777" w:rsidR="007245EB" w:rsidRPr="00075AD1" w:rsidRDefault="007245EB" w:rsidP="007245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7245EB" w:rsidRPr="00075AD1" w:rsidRDefault="007245EB" w:rsidP="007245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679BF3FE" w14:textId="77777777" w:rsidR="007245EB" w:rsidRPr="00075AD1" w:rsidRDefault="007245EB" w:rsidP="007245E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245EB" w:rsidRPr="00075AD1" w14:paraId="286290C0" w14:textId="77777777" w:rsidTr="007978A3">
        <w:trPr>
          <w:trHeight w:val="92"/>
          <w:jc w:val="center"/>
        </w:trPr>
        <w:tc>
          <w:tcPr>
            <w:tcW w:w="4937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7245EB" w:rsidRPr="00075AD1" w:rsidRDefault="007245EB" w:rsidP="007245E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7245EB" w:rsidRPr="00075AD1" w:rsidRDefault="007245EB" w:rsidP="007245E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vAlign w:val="center"/>
          </w:tcPr>
          <w:p w14:paraId="03106E42" w14:textId="77777777" w:rsidR="007245EB" w:rsidRPr="00075AD1" w:rsidRDefault="007245EB" w:rsidP="007245E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245EB" w:rsidRPr="00075AD1" w14:paraId="0F4A8B26" w14:textId="77777777" w:rsidTr="007978A3">
        <w:trPr>
          <w:trHeight w:val="344"/>
          <w:jc w:val="center"/>
        </w:trPr>
        <w:tc>
          <w:tcPr>
            <w:tcW w:w="11159" w:type="dxa"/>
            <w:gridSpan w:val="4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14F325C0" w:rsidR="007245EB" w:rsidRPr="007978A3" w:rsidRDefault="007245EB" w:rsidP="007245E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311106" w:rsidRPr="00311106">
              <w:rPr>
                <w:rFonts w:ascii="GHEA Grapalat" w:eastAsia="MS Mincho" w:hAnsi="GHEA Grapalat" w:cs="Cambria Math"/>
                <w:b/>
                <w:sz w:val="14"/>
                <w:szCs w:val="14"/>
              </w:rPr>
              <w:t>26</w:t>
            </w:r>
            <w:r w:rsidR="00311106"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.0</w:t>
            </w:r>
            <w:r w:rsidR="00311106" w:rsidRPr="00311106">
              <w:rPr>
                <w:rFonts w:ascii="GHEA Grapalat" w:eastAsia="MS Mincho" w:hAnsi="GHEA Grapalat" w:cs="Cambria Math"/>
                <w:b/>
                <w:sz w:val="14"/>
                <w:szCs w:val="14"/>
              </w:rPr>
              <w:t>6</w:t>
            </w:r>
            <w:r w:rsidR="00311106"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.2026</w:t>
            </w:r>
            <w:r w:rsidR="00311106" w:rsidRPr="00311106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311106" w:rsidRPr="0031110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B286B" w:rsidRPr="00075AD1" w14:paraId="1F69C788" w14:textId="77777777" w:rsidTr="007978A3">
        <w:trPr>
          <w:trHeight w:val="344"/>
          <w:jc w:val="center"/>
        </w:trPr>
        <w:tc>
          <w:tcPr>
            <w:tcW w:w="4937" w:type="dxa"/>
            <w:gridSpan w:val="15"/>
            <w:tcBorders>
              <w:bottom w:val="single" w:sz="8" w:space="0" w:color="auto"/>
            </w:tcBorders>
            <w:vAlign w:val="center"/>
          </w:tcPr>
          <w:p w14:paraId="39C8E016" w14:textId="77777777" w:rsidR="00FB286B" w:rsidRPr="00075AD1" w:rsidRDefault="00FB286B" w:rsidP="00FB28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6A497711" w14:textId="30589020" w:rsidR="00FB286B" w:rsidRPr="007978A3" w:rsidRDefault="00311106" w:rsidP="00FB28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26</w:t>
            </w:r>
            <w:r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.0</w:t>
            </w:r>
            <w:r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6</w:t>
            </w:r>
            <w:r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.2026</w:t>
            </w:r>
            <w:r w:rsidRPr="00311106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31110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FB286B" w:rsidRPr="00075AD1" w14:paraId="7E8D88E6" w14:textId="77777777" w:rsidTr="007978A3">
        <w:trPr>
          <w:trHeight w:val="344"/>
          <w:jc w:val="center"/>
        </w:trPr>
        <w:tc>
          <w:tcPr>
            <w:tcW w:w="4937" w:type="dxa"/>
            <w:gridSpan w:val="15"/>
            <w:tcBorders>
              <w:bottom w:val="single" w:sz="8" w:space="0" w:color="auto"/>
            </w:tcBorders>
            <w:vAlign w:val="center"/>
          </w:tcPr>
          <w:p w14:paraId="381865A7" w14:textId="77777777" w:rsidR="00FB286B" w:rsidRPr="00075AD1" w:rsidRDefault="00FB286B" w:rsidP="00FB286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B0088D1" w14:textId="53A88CE3" w:rsidR="00FB286B" w:rsidRPr="007978A3" w:rsidRDefault="00311106" w:rsidP="00FB286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26</w:t>
            </w:r>
            <w:r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.0</w:t>
            </w:r>
            <w:r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6</w:t>
            </w:r>
            <w:r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.2026</w:t>
            </w:r>
            <w:r w:rsidRPr="00311106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31110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245EB" w:rsidRPr="00075AD1" w14:paraId="566F4BB1" w14:textId="77777777" w:rsidTr="007978A3">
        <w:trPr>
          <w:trHeight w:val="288"/>
          <w:jc w:val="center"/>
        </w:trPr>
        <w:tc>
          <w:tcPr>
            <w:tcW w:w="11159" w:type="dxa"/>
            <w:gridSpan w:val="42"/>
            <w:shd w:val="clear" w:color="auto" w:fill="99CCFF"/>
            <w:vAlign w:val="center"/>
          </w:tcPr>
          <w:p w14:paraId="16C9CAA1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45EB" w:rsidRPr="00075AD1" w14:paraId="5469B75C" w14:textId="77777777" w:rsidTr="007978A3">
        <w:trPr>
          <w:jc w:val="center"/>
        </w:trPr>
        <w:tc>
          <w:tcPr>
            <w:tcW w:w="997" w:type="dxa"/>
            <w:gridSpan w:val="2"/>
            <w:vMerge w:val="restart"/>
            <w:vAlign w:val="center"/>
          </w:tcPr>
          <w:p w14:paraId="06B7B0E7" w14:textId="77777777" w:rsidR="007245EB" w:rsidRPr="00075AD1" w:rsidRDefault="007245EB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3"/>
            <w:vMerge w:val="restart"/>
            <w:vAlign w:val="center"/>
          </w:tcPr>
          <w:p w14:paraId="500A3B19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7" w:type="dxa"/>
            <w:gridSpan w:val="37"/>
            <w:vAlign w:val="center"/>
          </w:tcPr>
          <w:p w14:paraId="338A1C3A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245EB" w:rsidRPr="00075AD1" w14:paraId="5F700AA7" w14:textId="77777777" w:rsidTr="007978A3">
        <w:trPr>
          <w:trHeight w:val="237"/>
          <w:jc w:val="center"/>
        </w:trPr>
        <w:tc>
          <w:tcPr>
            <w:tcW w:w="997" w:type="dxa"/>
            <w:gridSpan w:val="2"/>
            <w:vMerge/>
            <w:vAlign w:val="center"/>
          </w:tcPr>
          <w:p w14:paraId="76AC198A" w14:textId="77777777" w:rsidR="007245EB" w:rsidRPr="00075AD1" w:rsidRDefault="007245EB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3"/>
            <w:vMerge/>
            <w:vAlign w:val="center"/>
          </w:tcPr>
          <w:p w14:paraId="435CAA29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5"/>
            <w:vMerge w:val="restart"/>
            <w:vAlign w:val="center"/>
          </w:tcPr>
          <w:p w14:paraId="54F8B771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vAlign w:val="center"/>
          </w:tcPr>
          <w:p w14:paraId="64A24E01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vAlign w:val="center"/>
          </w:tcPr>
          <w:p w14:paraId="4197620B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vAlign w:val="center"/>
          </w:tcPr>
          <w:p w14:paraId="748CFA6D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245EB" w:rsidRPr="00075AD1" w14:paraId="4F63EED7" w14:textId="77777777" w:rsidTr="007978A3">
        <w:trPr>
          <w:trHeight w:val="238"/>
          <w:jc w:val="center"/>
        </w:trPr>
        <w:tc>
          <w:tcPr>
            <w:tcW w:w="997" w:type="dxa"/>
            <w:gridSpan w:val="2"/>
            <w:vMerge/>
            <w:vAlign w:val="center"/>
          </w:tcPr>
          <w:p w14:paraId="6855879A" w14:textId="77777777" w:rsidR="007245EB" w:rsidRPr="00075AD1" w:rsidRDefault="007245EB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3"/>
            <w:vMerge/>
            <w:vAlign w:val="center"/>
          </w:tcPr>
          <w:p w14:paraId="343FFE1B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5"/>
            <w:vMerge/>
            <w:vAlign w:val="center"/>
          </w:tcPr>
          <w:p w14:paraId="16041F83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vAlign w:val="center"/>
          </w:tcPr>
          <w:p w14:paraId="3739A5EE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vAlign w:val="center"/>
          </w:tcPr>
          <w:p w14:paraId="399F5DEC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vAlign w:val="center"/>
          </w:tcPr>
          <w:p w14:paraId="6D437171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245EB" w:rsidRPr="00075AD1" w14:paraId="3D94FF30" w14:textId="77777777" w:rsidTr="007978A3">
        <w:trPr>
          <w:trHeight w:val="878"/>
          <w:jc w:val="center"/>
        </w:trPr>
        <w:tc>
          <w:tcPr>
            <w:tcW w:w="99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7245EB" w:rsidRPr="00075AD1" w:rsidRDefault="007245EB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vAlign w:val="center"/>
          </w:tcPr>
          <w:p w14:paraId="45860481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245EB" w:rsidRPr="00075AD1" w14:paraId="67F1A76C" w14:textId="77777777" w:rsidTr="007978A3">
        <w:trPr>
          <w:trHeight w:val="197"/>
          <w:jc w:val="center"/>
        </w:trPr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45E4D0AB" w:rsidR="007245EB" w:rsidRPr="00E96B6F" w:rsidRDefault="007245EB" w:rsidP="005E76C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E96B6F">
              <w:rPr>
                <w:rFonts w:ascii="GHEA Grapalat" w:eastAsia="Arial Unicode MS" w:hAnsi="GHEA Grapalat" w:cs="Sylfaen"/>
                <w:sz w:val="20"/>
                <w:lang w:val="hy-AM"/>
              </w:rPr>
              <w:t>-15</w:t>
            </w:r>
          </w:p>
        </w:tc>
        <w:tc>
          <w:tcPr>
            <w:tcW w:w="1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AE20C" w14:textId="77777777" w:rsidR="007245EB" w:rsidRDefault="007245EB" w:rsidP="007245E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0474C029" w14:textId="4E2ED388" w:rsidR="007245EB" w:rsidRPr="00075AD1" w:rsidRDefault="007245EB" w:rsidP="007245EB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</w:t>
            </w:r>
            <w:r>
              <w:rPr>
                <w:rFonts w:ascii="GHEA Grapalat" w:hAnsi="GHEA Grapalat" w:cs="Calibri"/>
                <w:color w:val="000000"/>
                <w:sz w:val="20"/>
              </w:rPr>
              <w:br/>
              <w:t>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1725" w:type="dxa"/>
            <w:gridSpan w:val="5"/>
            <w:vAlign w:val="center"/>
          </w:tcPr>
          <w:p w14:paraId="0DFC9F1E" w14:textId="4F1B6919" w:rsidR="007245EB" w:rsidRPr="00044109" w:rsidRDefault="005E76CA" w:rsidP="006318A8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>HHH-MAAPDzB-</w:t>
            </w:r>
            <w:r w:rsidR="007978A3">
              <w:rPr>
                <w:rFonts w:ascii="GHEA Grapalat" w:hAnsi="GHEA Grapalat" w:cs="Sylfaen"/>
                <w:sz w:val="20"/>
                <w:lang w:val="hy-AM"/>
              </w:rPr>
              <w:t>26/</w:t>
            </w:r>
            <w:r w:rsidR="00311106">
              <w:rPr>
                <w:rFonts w:ascii="GHEA Grapalat" w:hAnsi="GHEA Grapalat" w:cs="Sylfaen"/>
                <w:sz w:val="20"/>
                <w:lang w:val="en-US"/>
              </w:rPr>
              <w:t>1</w:t>
            </w:r>
            <w:r w:rsidR="007978A3">
              <w:rPr>
                <w:rFonts w:ascii="GHEA Grapalat" w:hAnsi="GHEA Grapalat" w:cs="Sylfaen"/>
                <w:sz w:val="20"/>
                <w:lang w:val="hy-AM"/>
              </w:rPr>
              <w:t>2</w:t>
            </w:r>
            <w:r>
              <w:rPr>
                <w:rFonts w:ascii="GHEA Grapalat" w:hAnsi="GHEA Grapalat" w:cs="Sylfaen"/>
                <w:sz w:val="20"/>
              </w:rPr>
              <w:t>-</w:t>
            </w:r>
            <w:r w:rsidR="00311106">
              <w:rPr>
                <w:rFonts w:ascii="GHEA Grapalat" w:hAnsi="GHEA Grapalat" w:cs="Sylfaen"/>
                <w:sz w:val="20"/>
                <w:lang w:val="en-US"/>
              </w:rPr>
              <w:t>P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06DB64F0" w:rsidR="007245EB" w:rsidRPr="00075AD1" w:rsidRDefault="00311106" w:rsidP="00044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26</w:t>
            </w:r>
            <w:r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.0</w:t>
            </w:r>
            <w:r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6</w:t>
            </w:r>
            <w:r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.2026</w:t>
            </w:r>
            <w:r w:rsidRPr="00311106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31110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76" w:type="dxa"/>
            <w:gridSpan w:val="6"/>
            <w:vAlign w:val="center"/>
          </w:tcPr>
          <w:p w14:paraId="1C488CA0" w14:textId="2012551C" w:rsidR="007245EB" w:rsidRPr="00273235" w:rsidRDefault="00311106" w:rsidP="000A265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26</w:t>
            </w:r>
            <w:r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eastAsia="MS Mincho" w:hAnsi="GHEA Grapalat" w:cs="Cambria Math"/>
                <w:b/>
                <w:sz w:val="14"/>
                <w:szCs w:val="14"/>
                <w:lang w:val="en-US"/>
              </w:rPr>
              <w:t>7</w:t>
            </w:r>
            <w:r w:rsidRPr="00311106">
              <w:rPr>
                <w:rFonts w:ascii="GHEA Grapalat" w:eastAsia="MS Mincho" w:hAnsi="GHEA Grapalat" w:cs="Cambria Math"/>
                <w:b/>
                <w:sz w:val="14"/>
                <w:szCs w:val="14"/>
                <w:lang w:val="hy-AM"/>
              </w:rPr>
              <w:t>.2026</w:t>
            </w:r>
            <w:r w:rsidRPr="00311106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31110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21" w:type="dxa"/>
            <w:gridSpan w:val="6"/>
            <w:vAlign w:val="center"/>
          </w:tcPr>
          <w:p w14:paraId="26479FB5" w14:textId="77777777" w:rsidR="007245EB" w:rsidRPr="00075AD1" w:rsidRDefault="007245EB" w:rsidP="007245EB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vAlign w:val="center"/>
          </w:tcPr>
          <w:p w14:paraId="24C6A478" w14:textId="5F9B463C" w:rsidR="007245EB" w:rsidRPr="009F30FE" w:rsidRDefault="007245EB" w:rsidP="007245E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vAlign w:val="center"/>
          </w:tcPr>
          <w:p w14:paraId="73A04E88" w14:textId="68E927D1" w:rsidR="007245EB" w:rsidRPr="007978A3" w:rsidRDefault="00311106" w:rsidP="007245EB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 w:cs="GHEAGrapalat"/>
                <w:b/>
                <w:bCs/>
                <w:szCs w:val="24"/>
                <w:lang w:val="en-US" w:eastAsia="en-US"/>
              </w:rPr>
              <w:t>619,500</w:t>
            </w:r>
          </w:p>
        </w:tc>
      </w:tr>
      <w:tr w:rsidR="007245EB" w:rsidRPr="00075AD1" w14:paraId="652969D8" w14:textId="77777777" w:rsidTr="007978A3">
        <w:trPr>
          <w:trHeight w:val="150"/>
          <w:jc w:val="center"/>
        </w:trPr>
        <w:tc>
          <w:tcPr>
            <w:tcW w:w="11159" w:type="dxa"/>
            <w:gridSpan w:val="42"/>
            <w:vAlign w:val="center"/>
          </w:tcPr>
          <w:p w14:paraId="3CB0C95B" w14:textId="77777777" w:rsidR="007245EB" w:rsidRPr="00075AD1" w:rsidRDefault="007245EB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245EB" w:rsidRPr="00075AD1" w14:paraId="112B4708" w14:textId="77777777" w:rsidTr="007978A3">
        <w:trPr>
          <w:trHeight w:val="125"/>
          <w:jc w:val="center"/>
        </w:trPr>
        <w:tc>
          <w:tcPr>
            <w:tcW w:w="997" w:type="dxa"/>
            <w:gridSpan w:val="2"/>
            <w:tcBorders>
              <w:bottom w:val="single" w:sz="8" w:space="0" w:color="auto"/>
            </w:tcBorders>
            <w:vAlign w:val="center"/>
          </w:tcPr>
          <w:p w14:paraId="00CE6FBF" w14:textId="77777777" w:rsidR="007245EB" w:rsidRPr="00075AD1" w:rsidRDefault="007245EB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3"/>
            <w:tcBorders>
              <w:bottom w:val="single" w:sz="8" w:space="0" w:color="auto"/>
            </w:tcBorders>
            <w:vAlign w:val="center"/>
          </w:tcPr>
          <w:p w14:paraId="0AA1918F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11"/>
            <w:tcBorders>
              <w:bottom w:val="single" w:sz="8" w:space="0" w:color="auto"/>
            </w:tcBorders>
            <w:vAlign w:val="center"/>
          </w:tcPr>
          <w:p w14:paraId="7359E401" w14:textId="77777777" w:rsidR="007245EB" w:rsidRPr="00075AD1" w:rsidRDefault="007245EB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7245EB" w:rsidRPr="00075AD1" w:rsidRDefault="007245EB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7245EB" w:rsidRPr="00075AD1" w:rsidRDefault="007245EB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551E9447" w14:textId="77777777" w:rsidR="007245EB" w:rsidRPr="00075AD1" w:rsidRDefault="007245EB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7245EB" w:rsidRPr="00075AD1" w14:paraId="7B263028" w14:textId="77777777" w:rsidTr="007978A3">
        <w:trPr>
          <w:trHeight w:val="155"/>
          <w:jc w:val="center"/>
        </w:trPr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091742FD" w:rsidR="007245EB" w:rsidRPr="00E96B6F" w:rsidRDefault="007245EB" w:rsidP="007245E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 w:rsidR="00E96B6F">
              <w:rPr>
                <w:rFonts w:ascii="GHEA Grapalat" w:eastAsia="Arial Unicode MS" w:hAnsi="GHEA Grapalat" w:cs="Sylfaen"/>
                <w:sz w:val="20"/>
                <w:lang w:val="hy-AM"/>
              </w:rPr>
              <w:t>-15</w:t>
            </w:r>
          </w:p>
        </w:tc>
        <w:tc>
          <w:tcPr>
            <w:tcW w:w="1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4A21" w14:textId="77777777" w:rsidR="007245EB" w:rsidRDefault="007245EB" w:rsidP="007245EB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ООО </w:t>
            </w:r>
          </w:p>
          <w:p w14:paraId="65EB7732" w14:textId="3179A416" w:rsidR="007245EB" w:rsidRPr="00075AD1" w:rsidRDefault="007245EB" w:rsidP="007245E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Ино-</w:t>
            </w:r>
            <w:r>
              <w:rPr>
                <w:rFonts w:ascii="GHEA Grapalat" w:hAnsi="GHEA Grapalat" w:cs="Calibri"/>
                <w:color w:val="000000"/>
                <w:sz w:val="20"/>
              </w:rPr>
              <w:br/>
              <w:t>Технолоджи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</w:p>
        </w:tc>
        <w:tc>
          <w:tcPr>
            <w:tcW w:w="2555" w:type="dxa"/>
            <w:gridSpan w:val="11"/>
            <w:tcBorders>
              <w:bottom w:val="single" w:sz="8" w:space="0" w:color="auto"/>
            </w:tcBorders>
            <w:vAlign w:val="center"/>
          </w:tcPr>
          <w:p w14:paraId="1548A25E" w14:textId="701E75A6" w:rsidR="007245EB" w:rsidRPr="00044109" w:rsidRDefault="00311106" w:rsidP="007245EB">
            <w:pPr>
              <w:pStyle w:val="HTMLPreformatted"/>
              <w:shd w:val="clear" w:color="auto" w:fill="F8F9FA"/>
              <w:jc w:val="center"/>
              <w:rPr>
                <w:rFonts w:ascii="GHEA Grapalat" w:eastAsiaTheme="minorHAnsi" w:hAnsi="GHEA Grapalat" w:cstheme="minorBidi"/>
                <w:lang w:val="hy-AM"/>
              </w:rPr>
            </w:pPr>
            <w:r>
              <w:rPr>
                <w:rFonts w:ascii="GHEA Grapalat" w:hAnsi="GHEA Grapalat"/>
                <w:lang w:val="ru-RU"/>
              </w:rPr>
              <w:t xml:space="preserve">г. </w:t>
            </w:r>
            <w:r w:rsidRPr="002022DD">
              <w:rPr>
                <w:rFonts w:ascii="GHEA Grapalat" w:hAnsi="GHEA Grapalat"/>
                <w:lang w:val="hy-AM"/>
              </w:rPr>
              <w:t xml:space="preserve">Ереван, Айгестан 9 </w:t>
            </w:r>
            <w:r w:rsidRPr="002022DD">
              <w:rPr>
                <w:rFonts w:ascii="GHEA Grapalat" w:hAnsi="GHEA Grapalat"/>
                <w:lang w:val="ru-RU"/>
              </w:rPr>
              <w:t xml:space="preserve">ул.,зд. </w:t>
            </w:r>
            <w:r w:rsidRPr="002022DD">
              <w:rPr>
                <w:rFonts w:ascii="GHEA Grapalat" w:hAnsi="GHEA Grapalat"/>
                <w:lang w:val="hy-AM"/>
              </w:rPr>
              <w:t>41, кв. 24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</w:tcPr>
          <w:p w14:paraId="2179813F" w14:textId="5399A73B" w:rsidR="007245EB" w:rsidRPr="003D5A0E" w:rsidRDefault="007245EB" w:rsidP="007245E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ЗАО 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«</w:t>
            </w:r>
            <w:r>
              <w:rPr>
                <w:rFonts w:ascii="GHEA Grapalat" w:hAnsi="GHEA Grapalat" w:cs="Calibri"/>
                <w:color w:val="000000"/>
                <w:sz w:val="20"/>
              </w:rPr>
              <w:t>Армсвисбанк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>»</w:t>
            </w:r>
            <w:r>
              <w:rPr>
                <w:rFonts w:ascii="GHEA Grapalat" w:hAnsi="GHEA Grapalat" w:cs="Calibri"/>
                <w:color w:val="000000"/>
                <w:sz w:val="20"/>
              </w:rPr>
              <w:br/>
              <w:t>2500010152710100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vAlign w:val="center"/>
          </w:tcPr>
          <w:p w14:paraId="4D601C30" w14:textId="5A712389" w:rsidR="007245EB" w:rsidRPr="00B2443B" w:rsidRDefault="007245EB" w:rsidP="007245EB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B2443B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</w:rPr>
              <w:t>01570457</w:t>
            </w:r>
          </w:p>
        </w:tc>
      </w:tr>
      <w:tr w:rsidR="007245EB" w:rsidRPr="00075AD1" w14:paraId="727D1314" w14:textId="77777777" w:rsidTr="007978A3">
        <w:trPr>
          <w:trHeight w:val="288"/>
          <w:jc w:val="center"/>
        </w:trPr>
        <w:tc>
          <w:tcPr>
            <w:tcW w:w="11159" w:type="dxa"/>
            <w:gridSpan w:val="42"/>
            <w:shd w:val="clear" w:color="auto" w:fill="99CCFF"/>
            <w:vAlign w:val="center"/>
          </w:tcPr>
          <w:p w14:paraId="03125CC1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45EB" w:rsidRPr="00075AD1" w14:paraId="326619FF" w14:textId="77777777" w:rsidTr="007978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7245EB" w:rsidRPr="00075AD1" w:rsidRDefault="007245EB" w:rsidP="007245E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13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7245EB" w:rsidRPr="00075AD1" w:rsidRDefault="007245EB" w:rsidP="007245E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245EB" w:rsidRPr="00075AD1" w14:paraId="270734E5" w14:textId="77777777" w:rsidTr="007978A3">
        <w:trPr>
          <w:trHeight w:val="288"/>
          <w:jc w:val="center"/>
        </w:trPr>
        <w:tc>
          <w:tcPr>
            <w:tcW w:w="11159" w:type="dxa"/>
            <w:gridSpan w:val="42"/>
            <w:shd w:val="clear" w:color="auto" w:fill="99CCFF"/>
            <w:vAlign w:val="center"/>
          </w:tcPr>
          <w:p w14:paraId="12000D34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45EB" w:rsidRPr="00075AD1" w14:paraId="5A3669BE" w14:textId="77777777" w:rsidTr="007978A3">
        <w:trPr>
          <w:trHeight w:val="475"/>
          <w:jc w:val="center"/>
        </w:trPr>
        <w:tc>
          <w:tcPr>
            <w:tcW w:w="2746" w:type="dxa"/>
            <w:gridSpan w:val="6"/>
            <w:tcBorders>
              <w:bottom w:val="single" w:sz="8" w:space="0" w:color="auto"/>
            </w:tcBorders>
          </w:tcPr>
          <w:p w14:paraId="5A850716" w14:textId="77777777" w:rsidR="007245EB" w:rsidRPr="00075AD1" w:rsidRDefault="007245EB" w:rsidP="007245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13" w:type="dxa"/>
            <w:gridSpan w:val="36"/>
            <w:tcBorders>
              <w:bottom w:val="single" w:sz="8" w:space="0" w:color="auto"/>
            </w:tcBorders>
          </w:tcPr>
          <w:p w14:paraId="3C6DC54A" w14:textId="77777777" w:rsidR="007245EB" w:rsidRPr="00075AD1" w:rsidRDefault="007245EB" w:rsidP="007245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45EB" w:rsidRPr="00075AD1" w14:paraId="26AD0B68" w14:textId="77777777" w:rsidTr="007978A3">
        <w:trPr>
          <w:trHeight w:val="288"/>
          <w:jc w:val="center"/>
        </w:trPr>
        <w:tc>
          <w:tcPr>
            <w:tcW w:w="11159" w:type="dxa"/>
            <w:gridSpan w:val="42"/>
            <w:shd w:val="clear" w:color="auto" w:fill="99CCFF"/>
            <w:vAlign w:val="center"/>
          </w:tcPr>
          <w:p w14:paraId="74839143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45EB" w:rsidRPr="00075AD1" w14:paraId="2D4B8BFB" w14:textId="77777777" w:rsidTr="007978A3">
        <w:trPr>
          <w:trHeight w:val="427"/>
          <w:jc w:val="center"/>
        </w:trPr>
        <w:tc>
          <w:tcPr>
            <w:tcW w:w="2746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7245EB" w:rsidRPr="00075AD1" w:rsidRDefault="007245EB" w:rsidP="007245E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13" w:type="dxa"/>
            <w:gridSpan w:val="36"/>
            <w:tcBorders>
              <w:bottom w:val="single" w:sz="8" w:space="0" w:color="auto"/>
            </w:tcBorders>
            <w:vAlign w:val="center"/>
          </w:tcPr>
          <w:p w14:paraId="7C4990F9" w14:textId="77777777" w:rsidR="007245EB" w:rsidRPr="00075AD1" w:rsidRDefault="007245EB" w:rsidP="007245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45EB" w:rsidRPr="00075AD1" w14:paraId="03022C9E" w14:textId="77777777" w:rsidTr="007978A3">
        <w:trPr>
          <w:trHeight w:val="288"/>
          <w:jc w:val="center"/>
        </w:trPr>
        <w:tc>
          <w:tcPr>
            <w:tcW w:w="11159" w:type="dxa"/>
            <w:gridSpan w:val="4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45EB" w:rsidRPr="00075AD1" w14:paraId="6A9A99A5" w14:textId="77777777" w:rsidTr="007978A3">
        <w:trPr>
          <w:trHeight w:val="427"/>
          <w:jc w:val="center"/>
        </w:trPr>
        <w:tc>
          <w:tcPr>
            <w:tcW w:w="2746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7245EB" w:rsidRPr="00075AD1" w:rsidRDefault="007245EB" w:rsidP="007245E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13" w:type="dxa"/>
            <w:gridSpan w:val="36"/>
            <w:tcBorders>
              <w:bottom w:val="single" w:sz="8" w:space="0" w:color="auto"/>
            </w:tcBorders>
            <w:vAlign w:val="center"/>
          </w:tcPr>
          <w:p w14:paraId="283A9609" w14:textId="77777777" w:rsidR="007245EB" w:rsidRPr="00075AD1" w:rsidRDefault="007245EB" w:rsidP="007245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45EB" w:rsidRPr="00075AD1" w14:paraId="0C0F5ECB" w14:textId="77777777" w:rsidTr="007978A3">
        <w:trPr>
          <w:trHeight w:val="288"/>
          <w:jc w:val="center"/>
        </w:trPr>
        <w:tc>
          <w:tcPr>
            <w:tcW w:w="11159" w:type="dxa"/>
            <w:gridSpan w:val="42"/>
            <w:shd w:val="clear" w:color="auto" w:fill="99CCFF"/>
            <w:vAlign w:val="center"/>
          </w:tcPr>
          <w:p w14:paraId="48053D59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45EB" w:rsidRPr="00075AD1" w14:paraId="16C3D8AB" w14:textId="77777777" w:rsidTr="007978A3">
        <w:trPr>
          <w:trHeight w:val="427"/>
          <w:jc w:val="center"/>
        </w:trPr>
        <w:tc>
          <w:tcPr>
            <w:tcW w:w="2746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7245EB" w:rsidRPr="00075AD1" w:rsidRDefault="007245EB" w:rsidP="007245E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13" w:type="dxa"/>
            <w:gridSpan w:val="36"/>
            <w:tcBorders>
              <w:bottom w:val="single" w:sz="8" w:space="0" w:color="auto"/>
            </w:tcBorders>
            <w:vAlign w:val="center"/>
          </w:tcPr>
          <w:p w14:paraId="552C1238" w14:textId="77777777" w:rsidR="007245EB" w:rsidRPr="00075AD1" w:rsidRDefault="007245EB" w:rsidP="007245E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45EB" w:rsidRPr="00075AD1" w14:paraId="4AEB6CB9" w14:textId="77777777" w:rsidTr="007978A3">
        <w:trPr>
          <w:trHeight w:val="288"/>
          <w:jc w:val="center"/>
        </w:trPr>
        <w:tc>
          <w:tcPr>
            <w:tcW w:w="11159" w:type="dxa"/>
            <w:gridSpan w:val="42"/>
            <w:shd w:val="clear" w:color="auto" w:fill="99CCFF"/>
            <w:vAlign w:val="center"/>
          </w:tcPr>
          <w:p w14:paraId="725BE84B" w14:textId="77777777" w:rsidR="007245EB" w:rsidRPr="00075AD1" w:rsidRDefault="007245EB" w:rsidP="007245E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45EB" w:rsidRPr="00075AD1" w14:paraId="33519B1F" w14:textId="77777777" w:rsidTr="007978A3">
        <w:trPr>
          <w:trHeight w:val="227"/>
          <w:jc w:val="center"/>
        </w:trPr>
        <w:tc>
          <w:tcPr>
            <w:tcW w:w="11159" w:type="dxa"/>
            <w:gridSpan w:val="42"/>
            <w:vAlign w:val="center"/>
          </w:tcPr>
          <w:p w14:paraId="44B6C934" w14:textId="77777777" w:rsidR="007245EB" w:rsidRPr="00075AD1" w:rsidRDefault="007245EB" w:rsidP="007245E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245EB" w:rsidRPr="00075AD1" w14:paraId="71A61069" w14:textId="77777777" w:rsidTr="007978A3">
        <w:trPr>
          <w:trHeight w:val="47"/>
          <w:jc w:val="center"/>
        </w:trPr>
        <w:tc>
          <w:tcPr>
            <w:tcW w:w="3402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7245EB" w:rsidRPr="00075AD1" w:rsidRDefault="007245EB" w:rsidP="007245E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vAlign w:val="center"/>
          </w:tcPr>
          <w:p w14:paraId="35243705" w14:textId="77777777" w:rsidR="007245EB" w:rsidRPr="00075AD1" w:rsidRDefault="007245EB" w:rsidP="007245E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vAlign w:val="center"/>
          </w:tcPr>
          <w:p w14:paraId="495F8CB6" w14:textId="77777777" w:rsidR="007245EB" w:rsidRPr="00075AD1" w:rsidRDefault="007245EB" w:rsidP="007245E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245EB" w:rsidRPr="00075AD1" w14:paraId="2222AA7F" w14:textId="77777777" w:rsidTr="007978A3">
        <w:trPr>
          <w:trHeight w:val="47"/>
          <w:jc w:val="center"/>
        </w:trPr>
        <w:tc>
          <w:tcPr>
            <w:tcW w:w="3402" w:type="dxa"/>
            <w:gridSpan w:val="7"/>
            <w:vAlign w:val="center"/>
          </w:tcPr>
          <w:p w14:paraId="0AD07460" w14:textId="585E82A6" w:rsidR="007245EB" w:rsidRPr="00311106" w:rsidRDefault="00044109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Со</w:t>
            </w:r>
            <w:r w:rsidR="00311106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8"/>
            <w:vAlign w:val="center"/>
          </w:tcPr>
          <w:p w14:paraId="7A0D2D76" w14:textId="536A765D" w:rsidR="007245EB" w:rsidRPr="00075AD1" w:rsidRDefault="007245EB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 w:rsidR="00786C7D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vAlign w:val="center"/>
          </w:tcPr>
          <w:p w14:paraId="6695F69C" w14:textId="316BB82F" w:rsidR="007245EB" w:rsidRPr="00075AD1" w:rsidRDefault="00311106" w:rsidP="007245E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</w:t>
            </w:r>
            <w:r w:rsidR="00044109">
              <w:rPr>
                <w:rFonts w:ascii="GHEA Grapalat" w:hAnsi="GHEA Grapalat"/>
                <w:sz w:val="20"/>
                <w:lang w:val="en-US"/>
              </w:rPr>
              <w:t>o</w:t>
            </w:r>
            <w:r>
              <w:rPr>
                <w:rFonts w:ascii="GHEA Grapalat" w:hAnsi="GHEA Grapalat"/>
                <w:sz w:val="20"/>
                <w:lang w:val="en-US"/>
              </w:rPr>
              <w:t>fya</w:t>
            </w:r>
            <w:r w:rsidR="00415F37">
              <w:rPr>
                <w:rFonts w:ascii="GHEA Grapalat" w:hAnsi="GHEA Grapalat"/>
                <w:sz w:val="20"/>
                <w:lang w:val="en-US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ayvaz</w:t>
            </w:r>
            <w:r w:rsidR="00415F37"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="007245EB"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1D910E68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654F3288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016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44955FD"/>
    <w:multiLevelType w:val="hybridMultilevel"/>
    <w:tmpl w:val="16C4E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4"/>
  </w:num>
  <w:num w:numId="5">
    <w:abstractNumId w:val="39"/>
  </w:num>
  <w:num w:numId="6">
    <w:abstractNumId w:val="21"/>
  </w:num>
  <w:num w:numId="7">
    <w:abstractNumId w:val="35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3"/>
  </w:num>
  <w:num w:numId="17">
    <w:abstractNumId w:val="8"/>
  </w:num>
  <w:num w:numId="18">
    <w:abstractNumId w:val="27"/>
  </w:num>
  <w:num w:numId="19">
    <w:abstractNumId w:val="32"/>
  </w:num>
  <w:num w:numId="20">
    <w:abstractNumId w:val="4"/>
  </w:num>
  <w:num w:numId="21">
    <w:abstractNumId w:val="28"/>
  </w:num>
  <w:num w:numId="22">
    <w:abstractNumId w:val="33"/>
  </w:num>
  <w:num w:numId="23">
    <w:abstractNumId w:val="10"/>
  </w:num>
  <w:num w:numId="24">
    <w:abstractNumId w:val="6"/>
  </w:num>
  <w:num w:numId="25">
    <w:abstractNumId w:val="38"/>
  </w:num>
  <w:num w:numId="26">
    <w:abstractNumId w:val="26"/>
  </w:num>
  <w:num w:numId="27">
    <w:abstractNumId w:val="12"/>
  </w:num>
  <w:num w:numId="28">
    <w:abstractNumId w:val="16"/>
  </w:num>
  <w:num w:numId="29">
    <w:abstractNumId w:val="37"/>
  </w:num>
  <w:num w:numId="30">
    <w:abstractNumId w:val="25"/>
  </w:num>
  <w:num w:numId="31">
    <w:abstractNumId w:val="25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6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4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4109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A265D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1106"/>
    <w:rsid w:val="00315746"/>
    <w:rsid w:val="0031655C"/>
    <w:rsid w:val="0031734F"/>
    <w:rsid w:val="00317AA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46A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15F37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145CF"/>
    <w:rsid w:val="00522D0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E76CA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18A8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0631C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5491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86C7D"/>
    <w:rsid w:val="00796BC4"/>
    <w:rsid w:val="007978A3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3D1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1AE5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24CF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6F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0161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86B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B66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462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27B04-832D-4B76-A66D-FFF547F64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4</Pages>
  <Words>910</Words>
  <Characters>5188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42</cp:revision>
  <cp:lastPrinted>2020-03-11T12:27:00Z</cp:lastPrinted>
  <dcterms:created xsi:type="dcterms:W3CDTF">2020-04-05T19:09:00Z</dcterms:created>
  <dcterms:modified xsi:type="dcterms:W3CDTF">2026-07-08T13:33:00Z</dcterms:modified>
</cp:coreProperties>
</file>